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535EF9" w:rsidRPr="00824B54" w:rsidTr="00F26916">
        <w:trPr>
          <w:jc w:val="center"/>
        </w:trPr>
        <w:tc>
          <w:tcPr>
            <w:tcW w:w="10326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br w:type="page"/>
                  </w: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535EF9" w:rsidRPr="00824B54" w:rsidTr="00F26916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>THÀNH PHỐ</w:t>
                  </w:r>
                  <w:r w:rsidRPr="00824B54">
                    <w:rPr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35EF9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 wp14:anchorId="56E2D30C" wp14:editId="56C752E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35EF9" w:rsidRPr="00824B54" w:rsidRDefault="00535EF9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535EF9" w:rsidRPr="00824B54" w:rsidRDefault="00535EF9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35EF9" w:rsidRPr="00824B54" w:rsidRDefault="00535EF9" w:rsidP="00F26916">
            <w:pPr>
              <w:spacing w:before="120"/>
              <w:jc w:val="center"/>
            </w:pPr>
          </w:p>
        </w:tc>
      </w:tr>
    </w:tbl>
    <w:p w:rsidR="00535EF9" w:rsidRPr="009115FE" w:rsidRDefault="00535EF9" w:rsidP="00535EF9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9115FE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535EF9" w:rsidRPr="00824B54" w:rsidRDefault="00747FF9" w:rsidP="00535EF9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5B5EE" wp14:editId="66914FDD">
                <wp:simplePos x="0" y="0"/>
                <wp:positionH relativeFrom="column">
                  <wp:posOffset>-425450</wp:posOffset>
                </wp:positionH>
                <wp:positionV relativeFrom="paragraph">
                  <wp:posOffset>181610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35EF9" w:rsidRPr="00134BCB" w:rsidRDefault="00535EF9" w:rsidP="00535E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33.5pt;margin-top:14.3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" strokecolor="blue">
                <v:textbox>
                  <w:txbxContent>
                    <w:p w:rsidR="00535EF9" w:rsidRPr="00134BCB" w:rsidRDefault="00535EF9" w:rsidP="00535E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535EF9" w:rsidRPr="00824B54">
        <w:rPr>
          <w:b/>
          <w:color w:val="000000"/>
        </w:rPr>
        <w:t xml:space="preserve"> HỌC KỲ:  I   </w:t>
      </w:r>
      <w:r w:rsidR="00535EF9" w:rsidRPr="00824B54">
        <w:rPr>
          <w:b/>
          <w:color w:val="000000"/>
        </w:rPr>
        <w:tab/>
      </w:r>
      <w:r w:rsidR="00535EF9" w:rsidRPr="00824B54">
        <w:rPr>
          <w:b/>
          <w:color w:val="000000"/>
        </w:rPr>
        <w:tab/>
        <w:t>NĂM HỌC:  201</w:t>
      </w:r>
      <w:r w:rsidR="00D74F7F">
        <w:rPr>
          <w:b/>
          <w:color w:val="000000"/>
        </w:rPr>
        <w:t>8</w:t>
      </w:r>
      <w:r w:rsidR="00535EF9" w:rsidRPr="00824B54">
        <w:rPr>
          <w:b/>
          <w:color w:val="000000"/>
        </w:rPr>
        <w:t xml:space="preserve"> – 201</w:t>
      </w:r>
      <w:r w:rsidR="00D74F7F">
        <w:rPr>
          <w:b/>
          <w:color w:val="000000"/>
        </w:rPr>
        <w:t>9</w:t>
      </w:r>
    </w:p>
    <w:p w:rsidR="00535EF9" w:rsidRPr="00824B54" w:rsidRDefault="00535EF9" w:rsidP="00535EF9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>
        <w:rPr>
          <w:color w:val="000000"/>
        </w:rPr>
        <w:t>CAO ĐẲNG</w:t>
      </w:r>
      <w:r w:rsidRPr="00824B54">
        <w:rPr>
          <w:color w:val="000000"/>
        </w:rPr>
        <w:t xml:space="preserve"> CHUYÊN NGHIỆP</w:t>
      </w:r>
    </w:p>
    <w:p w:rsidR="00535EF9" w:rsidRPr="00824B54" w:rsidRDefault="00535EF9" w:rsidP="00535EF9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276420">
        <w:rPr>
          <w:b/>
        </w:rPr>
        <w:t>KỸ THUẬT HACK</w:t>
      </w:r>
    </w:p>
    <w:p w:rsidR="00535EF9" w:rsidRPr="00824B54" w:rsidRDefault="00535EF9" w:rsidP="00535EF9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 w:rsidR="002A12F2">
        <w:rPr>
          <w:b/>
          <w:color w:val="000000"/>
        </w:rPr>
        <w:t>7</w:t>
      </w:r>
      <w:r>
        <w:rPr>
          <w:b/>
          <w:color w:val="000000"/>
        </w:rPr>
        <w:t>C</w:t>
      </w:r>
      <w:r w:rsidR="00755B5E">
        <w:rPr>
          <w:b/>
          <w:color w:val="000000"/>
        </w:rPr>
        <w:t>1</w:t>
      </w:r>
      <w:r w:rsidRPr="00824B54">
        <w:rPr>
          <w:b/>
          <w:color w:val="000000"/>
        </w:rPr>
        <w:t>-</w:t>
      </w:r>
      <w:r w:rsidR="00755B5E">
        <w:rPr>
          <w:b/>
          <w:color w:val="000000"/>
        </w:rPr>
        <w:t>AN</w:t>
      </w:r>
      <w:r w:rsidRPr="00824B54">
        <w:rPr>
          <w:b/>
          <w:color w:val="000000"/>
        </w:rPr>
        <w:t>M   Ngày thi:  ____ / ____ / 201</w:t>
      </w:r>
      <w:r>
        <w:rPr>
          <w:b/>
          <w:color w:val="000000"/>
        </w:rPr>
        <w:t>8</w:t>
      </w:r>
    </w:p>
    <w:p w:rsidR="00535EF9" w:rsidRPr="00824B54" w:rsidRDefault="00535EF9" w:rsidP="00535EF9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535EF9" w:rsidRPr="00684CC8" w:rsidRDefault="00535EF9" w:rsidP="00535EF9">
      <w:pPr>
        <w:spacing w:line="276" w:lineRule="auto"/>
        <w:ind w:left="1440" w:firstLine="720"/>
        <w:rPr>
          <w:b/>
          <w:sz w:val="10"/>
          <w:lang w:val="vi-VN"/>
        </w:rPr>
      </w:pPr>
    </w:p>
    <w:p w:rsidR="00535EF9" w:rsidRPr="00824B54" w:rsidRDefault="00535EF9" w:rsidP="00535EF9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F27C58" w:rsidRPr="00276420" w:rsidRDefault="00F27C58" w:rsidP="0015070A">
      <w:pPr>
        <w:tabs>
          <w:tab w:val="left" w:pos="5426"/>
          <w:tab w:val="right" w:pos="9356"/>
        </w:tabs>
      </w:pPr>
      <w:r w:rsidRPr="00610F5E">
        <w:rPr>
          <w:b/>
          <w:u w:val="single"/>
        </w:rPr>
        <w:t xml:space="preserve">Câu </w:t>
      </w:r>
      <w:r>
        <w:rPr>
          <w:b/>
          <w:u w:val="single"/>
        </w:rPr>
        <w:t>1</w:t>
      </w:r>
      <w:r w:rsidRPr="00610F5E">
        <w:rPr>
          <w:b/>
          <w:u w:val="single"/>
        </w:rPr>
        <w:t>:</w:t>
      </w:r>
      <w:r w:rsidR="00276420">
        <w:rPr>
          <w:b/>
          <w:u w:val="single"/>
        </w:rPr>
        <w:t xml:space="preserve"> </w:t>
      </w:r>
      <w:r w:rsidR="00276420">
        <w:t>(Kỹ thuật Footprinting)</w:t>
      </w:r>
      <w:r w:rsidR="00172069">
        <w:t xml:space="preserve"> (</w:t>
      </w:r>
      <w:r w:rsidR="00A23324">
        <w:t>4</w:t>
      </w:r>
      <w:r w:rsidR="00172069">
        <w:t xml:space="preserve"> điểm)</w:t>
      </w:r>
    </w:p>
    <w:p w:rsidR="00535EF9" w:rsidRDefault="00276420" w:rsidP="0015070A">
      <w:pPr>
        <w:tabs>
          <w:tab w:val="right" w:pos="9356"/>
        </w:tabs>
        <w:ind w:right="-540"/>
      </w:pPr>
      <w:r>
        <w:t>Hãy sử dụng đường truyền kết nối Internet thực hiện :</w:t>
      </w:r>
    </w:p>
    <w:p w:rsidR="00276420" w:rsidRDefault="00276420" w:rsidP="0015070A">
      <w:pPr>
        <w:tabs>
          <w:tab w:val="right" w:pos="9356"/>
        </w:tabs>
        <w:ind w:right="-540"/>
      </w:pPr>
      <w:r>
        <w:t>a) Set up phiên bản Firefox mới nhất (bản Quantum) ?</w:t>
      </w:r>
    </w:p>
    <w:p w:rsidR="00276420" w:rsidRDefault="00276420" w:rsidP="0015070A">
      <w:pPr>
        <w:tabs>
          <w:tab w:val="right" w:pos="9356"/>
        </w:tabs>
        <w:ind w:right="-540"/>
      </w:pPr>
      <w:r>
        <w:t>b) Sử dụng tính năng add-on của Firefox thực hiện add 2 công cụ : Show IP và Flagfox ?</w:t>
      </w:r>
    </w:p>
    <w:p w:rsidR="00A170E7" w:rsidRDefault="00276420" w:rsidP="0015070A">
      <w:pPr>
        <w:tabs>
          <w:tab w:val="right" w:pos="9356"/>
        </w:tabs>
        <w:ind w:right="-540"/>
      </w:pPr>
      <w:r>
        <w:t xml:space="preserve">c) Kiểm tra IP, nhà cung cấp tên miền, </w:t>
      </w:r>
      <w:r w:rsidR="00172069">
        <w:t xml:space="preserve">người quản lý, điện thoại, e-mail và </w:t>
      </w:r>
      <w:r w:rsidR="00A170E7">
        <w:t>vị trí đặt web site?</w:t>
      </w:r>
    </w:p>
    <w:p w:rsidR="00276420" w:rsidRPr="00894971" w:rsidRDefault="00A170E7" w:rsidP="0015070A">
      <w:pPr>
        <w:tabs>
          <w:tab w:val="right" w:pos="9356"/>
        </w:tabs>
        <w:ind w:right="-540"/>
        <w:rPr>
          <w:b/>
          <w:i/>
        </w:rPr>
      </w:pPr>
      <w:r>
        <w:t xml:space="preserve">d) Truy </w:t>
      </w:r>
      <w:r w:rsidR="00276420">
        <w:t xml:space="preserve">vấn </w:t>
      </w:r>
      <w:r w:rsidR="00172069">
        <w:t xml:space="preserve">thông tin </w:t>
      </w:r>
      <w:r w:rsidR="00276420">
        <w:t>DN</w:t>
      </w:r>
      <w:r w:rsidR="00172069">
        <w:t xml:space="preserve">S danh sách các tên miền : facebook.com, blogtienao.com, cafebitcoin.org, ltt.edu.vn ? </w:t>
      </w:r>
      <w:r w:rsidR="00172069" w:rsidRPr="00894971">
        <w:rPr>
          <w:b/>
          <w:i/>
        </w:rPr>
        <w:t>(lưu ý: Các thông tin được ghi lại thành một file text từ công cụ Notepad)</w:t>
      </w:r>
    </w:p>
    <w:p w:rsidR="0015070A" w:rsidRDefault="00535EF9" w:rsidP="00535EF9">
      <w:r w:rsidRPr="00610F5E">
        <w:rPr>
          <w:b/>
          <w:u w:val="single"/>
        </w:rPr>
        <w:t>Câu 2:</w:t>
      </w:r>
      <w:r>
        <w:t xml:space="preserve"> </w:t>
      </w:r>
      <w:r w:rsidR="00172069">
        <w:t>(</w:t>
      </w:r>
      <w:r w:rsidR="00FE1091">
        <w:t xml:space="preserve">Kỹ thuật </w:t>
      </w:r>
      <w:r w:rsidR="00172069">
        <w:t>Hacking System)</w:t>
      </w:r>
      <w:r w:rsidR="00FE1091">
        <w:t xml:space="preserve"> (6 điểm)</w:t>
      </w:r>
    </w:p>
    <w:p w:rsidR="00535EF9" w:rsidRDefault="00172069" w:rsidP="00535EF9">
      <w:r>
        <w:t xml:space="preserve">Giả sử bạn đã thực hiện từ các kỹ thuật Footprinting, Scanning, Enumering và xem như xác định </w:t>
      </w:r>
      <w:r w:rsidR="00A23324">
        <w:t xml:space="preserve">được </w:t>
      </w:r>
      <w:r>
        <w:t>đối tượng</w:t>
      </w:r>
      <w:r w:rsidR="00A23324">
        <w:t>(Victim)</w:t>
      </w:r>
      <w:r>
        <w:t xml:space="preserve"> để tấn công, trong đó :</w:t>
      </w:r>
    </w:p>
    <w:p w:rsidR="00172069" w:rsidRDefault="00172069" w:rsidP="00535EF9">
      <w:r>
        <w:t xml:space="preserve">Máy </w:t>
      </w:r>
      <w:r w:rsidR="00A23324">
        <w:t>nạn nhân</w:t>
      </w:r>
      <w:r>
        <w:t xml:space="preserve"> (</w:t>
      </w:r>
      <w:r w:rsidR="00A23324">
        <w:t>Victim:</w:t>
      </w:r>
      <w:r>
        <w:t xml:space="preserve"> windows 7) có địa chỉ IP : 172.16.84.100/24</w:t>
      </w:r>
    </w:p>
    <w:p w:rsidR="00172069" w:rsidRDefault="00172069" w:rsidP="00535EF9">
      <w:r>
        <w:t xml:space="preserve">Máy </w:t>
      </w:r>
      <w:r w:rsidR="00A23324">
        <w:t>tấn công</w:t>
      </w:r>
      <w:r>
        <w:t xml:space="preserve"> (Attacker</w:t>
      </w:r>
      <w:r w:rsidR="00A23324">
        <w:t>: Kali Linux 2017/2018) có địa chỉ IP : 172.16.84.101/24</w:t>
      </w:r>
    </w:p>
    <w:p w:rsidR="00A23324" w:rsidRPr="00460D84" w:rsidRDefault="00A23324" w:rsidP="00535EF9">
      <w:pPr>
        <w:rPr>
          <w:b/>
        </w:rPr>
      </w:pPr>
      <w:r w:rsidRPr="00460D84">
        <w:rPr>
          <w:b/>
        </w:rPr>
        <w:t>Tình huống 1: (5 điểm)</w:t>
      </w:r>
    </w:p>
    <w:p w:rsidR="00A23324" w:rsidRDefault="00A23324" w:rsidP="00535EF9">
      <w:r>
        <w:t xml:space="preserve">Máy Victim đang đăng nhập với </w:t>
      </w:r>
      <w:r w:rsidR="00C80A35">
        <w:t>vai trò</w:t>
      </w:r>
      <w:r>
        <w:t xml:space="preserve"> administrator(đã set password). Yêu cầu</w:t>
      </w:r>
    </w:p>
    <w:p w:rsidR="00A23324" w:rsidRPr="00894971" w:rsidRDefault="00A23324" w:rsidP="00535EF9">
      <w:pPr>
        <w:rPr>
          <w:i/>
        </w:rPr>
      </w:pPr>
      <w:r>
        <w:t xml:space="preserve">đặt ra là tấn công để lấy danh sách người dùng và </w:t>
      </w:r>
      <w:r w:rsidRPr="00C80A35">
        <w:rPr>
          <w:b/>
        </w:rPr>
        <w:t>crack password</w:t>
      </w:r>
      <w:r>
        <w:t xml:space="preserve"> người dùng thuộc group </w:t>
      </w:r>
      <w:r w:rsidR="00F349FA">
        <w:t>A</w:t>
      </w:r>
      <w:r>
        <w:t xml:space="preserve">dministrators, bước kế tiếp là âm thầm tạo thêm user có tên admin với quyền cao nhất. Cuối cùng tạo 2 thư mục </w:t>
      </w:r>
      <w:r w:rsidRPr="00460D84">
        <w:rPr>
          <w:b/>
        </w:rPr>
        <w:t>download</w:t>
      </w:r>
      <w:r>
        <w:t xml:space="preserve"> và </w:t>
      </w:r>
      <w:r w:rsidRPr="00460D84">
        <w:rPr>
          <w:b/>
        </w:rPr>
        <w:t>upload</w:t>
      </w:r>
      <w:r>
        <w:t xml:space="preserve"> tại vị trí đường dẫn C:\windows\system32 của máy nạn nhân </w:t>
      </w:r>
      <w:r w:rsidRPr="00894971">
        <w:rPr>
          <w:i/>
        </w:rPr>
        <w:t>?</w:t>
      </w:r>
      <w:r w:rsidR="00894971" w:rsidRPr="00894971">
        <w:rPr>
          <w:i/>
        </w:rPr>
        <w:t>(các quá trình nầy đều thực hiện tại vị trí máy Attacker mà nạn nhân không hay biết gì !)</w:t>
      </w:r>
    </w:p>
    <w:p w:rsidR="00A23324" w:rsidRPr="00460D84" w:rsidRDefault="00A23324" w:rsidP="00535EF9">
      <w:pPr>
        <w:rPr>
          <w:b/>
        </w:rPr>
      </w:pPr>
      <w:r w:rsidRPr="00460D84">
        <w:rPr>
          <w:b/>
        </w:rPr>
        <w:t>Tình huống 2: (1 điểm)</w:t>
      </w:r>
    </w:p>
    <w:p w:rsidR="00A23324" w:rsidRDefault="00A23324" w:rsidP="00535EF9">
      <w:r>
        <w:t xml:space="preserve">Máy nạn nhân chỉ đăng nhập với quyền user không thuộc group Administrators. Nhiệm vụ của người tấn công là dùng kỹ thuật </w:t>
      </w:r>
      <w:r w:rsidR="00F349FA">
        <w:t>chiếm quyền điều khiển từ user lên thành quyền admin. Sau khi thực hiện thành công bạn hãy thực hiện các công việc còn lại như ở tình huống 1 ?</w:t>
      </w:r>
    </w:p>
    <w:p w:rsidR="00A23324" w:rsidRPr="00091450" w:rsidRDefault="00F349FA" w:rsidP="00091450">
      <w:pPr>
        <w:ind w:right="-279"/>
        <w:rPr>
          <w:i/>
        </w:rPr>
      </w:pPr>
      <w:r w:rsidRPr="00460D84">
        <w:rPr>
          <w:b/>
        </w:rPr>
        <w:t>Lưu ý</w:t>
      </w:r>
      <w:r>
        <w:t xml:space="preserve">: </w:t>
      </w:r>
      <w:r w:rsidRPr="00091450">
        <w:rPr>
          <w:i/>
        </w:rPr>
        <w:t xml:space="preserve">Phải chụp lại các màn hình và lưu lại dưới dạng file </w:t>
      </w:r>
      <w:r w:rsidRPr="00091450">
        <w:rPr>
          <w:b/>
          <w:i/>
        </w:rPr>
        <w:t>*.docx</w:t>
      </w:r>
      <w:r w:rsidRPr="00091450">
        <w:rPr>
          <w:i/>
        </w:rPr>
        <w:t xml:space="preserve"> cho cả hai tình huống 1 và 2 !</w:t>
      </w:r>
    </w:p>
    <w:p w:rsidR="001E3E9A" w:rsidRPr="00F27C58" w:rsidRDefault="001E3E9A" w:rsidP="00535EF9">
      <w:pPr>
        <w:jc w:val="center"/>
        <w:rPr>
          <w:sz w:val="10"/>
        </w:rPr>
      </w:pPr>
    </w:p>
    <w:p w:rsidR="00535EF9" w:rsidRPr="00824B54" w:rsidRDefault="00F349FA" w:rsidP="00535EF9">
      <w:pPr>
        <w:jc w:val="center"/>
      </w:pPr>
      <w:r>
        <w:t>_______Hết_____</w:t>
      </w:r>
    </w:p>
    <w:p w:rsidR="00535EF9" w:rsidRPr="00684CC8" w:rsidRDefault="00172069" w:rsidP="00535EF9">
      <w:pPr>
        <w:jc w:val="center"/>
        <w:rPr>
          <w:sz w:val="12"/>
        </w:rPr>
      </w:pPr>
      <w:r>
        <w:rPr>
          <w:sz w:val="12"/>
        </w:rPr>
        <w:t xml:space="preserve"> </w:t>
      </w:r>
    </w:p>
    <w:p w:rsidR="00535EF9" w:rsidRDefault="00535EF9" w:rsidP="00535EF9">
      <w:pPr>
        <w:jc w:val="center"/>
        <w:rPr>
          <w:b/>
          <w:sz w:val="20"/>
          <w:szCs w:val="20"/>
        </w:rPr>
      </w:pPr>
      <w:r w:rsidRPr="0068090A">
        <w:rPr>
          <w:b/>
          <w:sz w:val="20"/>
          <w:szCs w:val="20"/>
        </w:rPr>
        <w:t>GHI CHÚ: CÁN BỘ COI THI KHÔNG ĐƯỢC GIẢI THÍCH GÌ THÊM.</w:t>
      </w:r>
    </w:p>
    <w:p w:rsidR="00F50C29" w:rsidRPr="00F27C58" w:rsidRDefault="00F50C29" w:rsidP="00535EF9">
      <w:pPr>
        <w:jc w:val="center"/>
        <w:rPr>
          <w:b/>
          <w:sz w:val="6"/>
          <w:szCs w:val="20"/>
        </w:rPr>
      </w:pPr>
    </w:p>
    <w:p w:rsidR="00535EF9" w:rsidRPr="00684CC8" w:rsidRDefault="00535EF9" w:rsidP="00535EF9">
      <w:pPr>
        <w:ind w:right="-720"/>
        <w:jc w:val="right"/>
        <w:rPr>
          <w:i/>
          <w:sz w:val="10"/>
        </w:rPr>
      </w:pPr>
      <w:r w:rsidRPr="00684CC8">
        <w:rPr>
          <w:i/>
          <w:sz w:val="10"/>
        </w:rPr>
        <w:t xml:space="preserve">  </w:t>
      </w:r>
    </w:p>
    <w:p w:rsidR="00535EF9" w:rsidRPr="00FB4764" w:rsidRDefault="00535EF9" w:rsidP="00535EF9">
      <w:pPr>
        <w:spacing w:line="240" w:lineRule="atLeast"/>
        <w:jc w:val="center"/>
        <w:rPr>
          <w:b/>
        </w:rPr>
      </w:pPr>
      <w:r w:rsidRPr="00824B54">
        <w:rPr>
          <w:b/>
          <w:lang w:val="vi-VN"/>
        </w:rPr>
        <w:t>TRƯỞNG KHOA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>
        <w:rPr>
          <w:b/>
        </w:rPr>
        <w:t xml:space="preserve">    </w:t>
      </w:r>
      <w:r w:rsidRPr="00824B54">
        <w:rPr>
          <w:b/>
        </w:rPr>
        <w:t xml:space="preserve">  </w:t>
      </w:r>
      <w:r>
        <w:rPr>
          <w:b/>
        </w:rPr>
        <w:t xml:space="preserve">  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</w:t>
      </w:r>
      <w:r w:rsidRPr="00824B54">
        <w:rPr>
          <w:b/>
        </w:rPr>
        <w:t>GIẢNG VIÊN</w:t>
      </w:r>
      <w:r w:rsidR="00FB4764">
        <w:rPr>
          <w:b/>
          <w:lang w:val="vi-VN"/>
        </w:rPr>
        <w:t xml:space="preserve"> </w:t>
      </w:r>
    </w:p>
    <w:p w:rsidR="00535EF9" w:rsidRDefault="00535EF9" w:rsidP="00535EF9">
      <w:pPr>
        <w:spacing w:line="240" w:lineRule="atLeast"/>
        <w:ind w:right="-360"/>
        <w:jc w:val="center"/>
        <w:rPr>
          <w:i/>
        </w:rPr>
      </w:pP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   </w:t>
      </w: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F27C58" w:rsidRDefault="00F27C58" w:rsidP="00535EF9">
      <w:pPr>
        <w:spacing w:line="240" w:lineRule="atLeast"/>
        <w:ind w:right="-360"/>
        <w:jc w:val="center"/>
        <w:rPr>
          <w:i/>
        </w:rPr>
      </w:pPr>
    </w:p>
    <w:p w:rsidR="00F27C58" w:rsidRPr="00F27C58" w:rsidRDefault="00F27C58" w:rsidP="00535EF9">
      <w:pPr>
        <w:spacing w:line="240" w:lineRule="atLeast"/>
        <w:ind w:right="-360"/>
        <w:jc w:val="center"/>
        <w:rPr>
          <w:i/>
        </w:rPr>
      </w:pPr>
    </w:p>
    <w:p w:rsidR="00F27C58" w:rsidRDefault="006D1A94" w:rsidP="006D1A94">
      <w:pPr>
        <w:tabs>
          <w:tab w:val="center" w:pos="1134"/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ab/>
        <w:t>NGUYỄN KHOA</w:t>
      </w:r>
      <w:r w:rsidR="00535EF9">
        <w:rPr>
          <w:b/>
          <w:i/>
        </w:rPr>
        <w:tab/>
        <w:t xml:space="preserve">             </w:t>
      </w:r>
      <w:r w:rsidR="00535EF9" w:rsidRPr="00824B54">
        <w:rPr>
          <w:b/>
          <w:i/>
        </w:rPr>
        <w:t>Nguyễn Văn Đôn</w:t>
      </w:r>
      <w:r w:rsidR="00535EF9" w:rsidRPr="00824B54">
        <w:rPr>
          <w:b/>
          <w:i/>
        </w:rPr>
        <w:tab/>
      </w:r>
      <w:r w:rsidR="00535EF9">
        <w:rPr>
          <w:b/>
          <w:i/>
        </w:rPr>
        <w:t xml:space="preserve">                     </w:t>
      </w:r>
      <w:r w:rsidR="00535EF9" w:rsidRPr="00824B54">
        <w:rPr>
          <w:b/>
          <w:i/>
        </w:rPr>
        <w:t>Dương Ngọc Vọng</w:t>
      </w:r>
    </w:p>
    <w:p w:rsidR="00961F19" w:rsidRDefault="00961F19" w:rsidP="00F50C29">
      <w:pPr>
        <w:tabs>
          <w:tab w:val="center" w:pos="4253"/>
          <w:tab w:val="center" w:pos="7938"/>
        </w:tabs>
        <w:spacing w:line="400" w:lineRule="exact"/>
        <w:jc w:val="center"/>
        <w:rPr>
          <w:b/>
          <w:i/>
        </w:rPr>
      </w:pPr>
    </w:p>
    <w:p w:rsidR="00276420" w:rsidRDefault="00276420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276420" w:rsidRDefault="00276420" w:rsidP="00F50C29">
      <w:pPr>
        <w:tabs>
          <w:tab w:val="center" w:pos="4253"/>
          <w:tab w:val="center" w:pos="7938"/>
        </w:tabs>
        <w:spacing w:line="400" w:lineRule="exact"/>
        <w:jc w:val="center"/>
        <w:rPr>
          <w:b/>
          <w:i/>
        </w:rPr>
      </w:pPr>
    </w:p>
    <w:tbl>
      <w:tblPr>
        <w:tblW w:w="1091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FB4764" w:rsidRPr="00824B54" w:rsidTr="00FB4764">
        <w:trPr>
          <w:jc w:val="center"/>
        </w:trPr>
        <w:tc>
          <w:tcPr>
            <w:tcW w:w="1068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FB4764" w:rsidRPr="00824B54" w:rsidTr="00F26916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 wp14:anchorId="5910D2B3" wp14:editId="756FF3C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1" o:spid="_x0000_s1026" type="#_x0000_t32" style="position:absolute;margin-left:60.95pt;margin-top:16.5pt;width:172.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24B54">
                    <w:rPr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FB4764" w:rsidRPr="00824B54" w:rsidTr="00F26916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62E8999F" wp14:editId="105A51B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.75pt;width:146.2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B4764" w:rsidRPr="00824B54" w:rsidRDefault="00FB4764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FB4764" w:rsidRPr="00824B54" w:rsidRDefault="00FB4764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B4764" w:rsidRPr="00824B54" w:rsidRDefault="00FB4764" w:rsidP="00F26916">
            <w:pPr>
              <w:spacing w:before="120"/>
              <w:jc w:val="center"/>
            </w:pPr>
          </w:p>
        </w:tc>
      </w:tr>
    </w:tbl>
    <w:p w:rsidR="00FB4764" w:rsidRPr="009115FE" w:rsidRDefault="00FB4764" w:rsidP="00FB4764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9115FE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FB4764" w:rsidRPr="00824B54" w:rsidRDefault="00747FF9" w:rsidP="00FB4764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95BE1B" wp14:editId="5DAB0DF7">
                <wp:simplePos x="0" y="0"/>
                <wp:positionH relativeFrom="column">
                  <wp:posOffset>-406400</wp:posOffset>
                </wp:positionH>
                <wp:positionV relativeFrom="paragraph">
                  <wp:posOffset>181610</wp:posOffset>
                </wp:positionV>
                <wp:extent cx="1104900" cy="314325"/>
                <wp:effectExtent l="0" t="0" r="19050" b="28575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4764" w:rsidRPr="00134BCB" w:rsidRDefault="00FB4764" w:rsidP="00FB47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27" style="position:absolute;left:0;text-align:left;margin-left:-32pt;margin-top:14.3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" strokecolor="blue">
                <v:textbox>
                  <w:txbxContent>
                    <w:p w:rsidR="00FB4764" w:rsidRPr="00134BCB" w:rsidRDefault="00FB4764" w:rsidP="00FB47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B4764" w:rsidRPr="00824B54">
        <w:rPr>
          <w:b/>
          <w:color w:val="000000"/>
        </w:rPr>
        <w:t xml:space="preserve"> HỌC KỲ:  I  </w:t>
      </w:r>
      <w:r w:rsidR="00FB4764" w:rsidRPr="00824B54">
        <w:rPr>
          <w:b/>
          <w:color w:val="000000"/>
        </w:rPr>
        <w:tab/>
      </w:r>
      <w:r w:rsidR="00FB4764" w:rsidRPr="00824B54">
        <w:rPr>
          <w:b/>
          <w:color w:val="000000"/>
        </w:rPr>
        <w:tab/>
        <w:t>NĂM HỌC:  201</w:t>
      </w:r>
      <w:r w:rsidR="00183784">
        <w:rPr>
          <w:b/>
          <w:color w:val="000000"/>
        </w:rPr>
        <w:t>8</w:t>
      </w:r>
      <w:r w:rsidR="00FB4764" w:rsidRPr="00824B54">
        <w:rPr>
          <w:b/>
          <w:color w:val="000000"/>
        </w:rPr>
        <w:t xml:space="preserve"> – 201</w:t>
      </w:r>
      <w:r w:rsidR="00183784">
        <w:rPr>
          <w:b/>
          <w:color w:val="000000"/>
        </w:rPr>
        <w:t>9</w:t>
      </w:r>
    </w:p>
    <w:p w:rsidR="00FB4764" w:rsidRPr="00824B54" w:rsidRDefault="00FB4764" w:rsidP="00FB4764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>
        <w:rPr>
          <w:color w:val="000000"/>
        </w:rPr>
        <w:t>CAO ĐẲNG</w:t>
      </w:r>
      <w:r w:rsidRPr="00824B54">
        <w:rPr>
          <w:color w:val="000000"/>
        </w:rPr>
        <w:t xml:space="preserve"> CHUYÊN NGHIỆP</w:t>
      </w:r>
    </w:p>
    <w:p w:rsidR="00904435" w:rsidRPr="00824B54" w:rsidRDefault="00FB4764" w:rsidP="00904435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</w:r>
      <w:r w:rsidR="00904435" w:rsidRPr="00824B54">
        <w:rPr>
          <w:b/>
          <w:color w:val="000000"/>
        </w:rPr>
        <w:t xml:space="preserve">Học phần: </w:t>
      </w:r>
      <w:r w:rsidR="00D51FC7">
        <w:rPr>
          <w:b/>
        </w:rPr>
        <w:t>KỸ THUẬT HACK</w:t>
      </w:r>
    </w:p>
    <w:p w:rsidR="00904435" w:rsidRPr="00824B54" w:rsidRDefault="00904435" w:rsidP="00904435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7C</w:t>
      </w:r>
      <w:r w:rsidR="00183784">
        <w:rPr>
          <w:b/>
          <w:color w:val="000000"/>
        </w:rPr>
        <w:t>1</w:t>
      </w:r>
      <w:r w:rsidRPr="00824B54">
        <w:rPr>
          <w:b/>
          <w:color w:val="000000"/>
        </w:rPr>
        <w:t>-</w:t>
      </w:r>
      <w:r w:rsidR="00183784">
        <w:rPr>
          <w:b/>
          <w:color w:val="000000"/>
        </w:rPr>
        <w:t>AN</w:t>
      </w:r>
      <w:r w:rsidRPr="00824B54">
        <w:rPr>
          <w:b/>
          <w:color w:val="000000"/>
        </w:rPr>
        <w:t>M   Ngày thi:  ____ / ____ / 201</w:t>
      </w:r>
      <w:r>
        <w:rPr>
          <w:b/>
          <w:color w:val="000000"/>
        </w:rPr>
        <w:t>8</w:t>
      </w:r>
    </w:p>
    <w:p w:rsidR="00904435" w:rsidRPr="00824B54" w:rsidRDefault="00904435" w:rsidP="00904435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FB4764" w:rsidRPr="00684CC8" w:rsidRDefault="00FB4764" w:rsidP="00904435">
      <w:pPr>
        <w:tabs>
          <w:tab w:val="left" w:pos="1800"/>
        </w:tabs>
        <w:spacing w:before="120"/>
        <w:rPr>
          <w:b/>
          <w:sz w:val="10"/>
          <w:lang w:val="vi-VN"/>
        </w:rPr>
      </w:pPr>
    </w:p>
    <w:p w:rsidR="00FB4764" w:rsidRPr="00824B54" w:rsidRDefault="00FB4764" w:rsidP="00FB4764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FB4764" w:rsidRPr="00824B54" w:rsidRDefault="00FB4764" w:rsidP="00C80A35"/>
    <w:p w:rsidR="00FB4764" w:rsidRPr="001332E7" w:rsidRDefault="002333D8" w:rsidP="00FB4764">
      <w:pPr>
        <w:rPr>
          <w:b/>
          <w:i/>
        </w:rPr>
      </w:pPr>
      <w:r w:rsidRPr="001332E7">
        <w:rPr>
          <w:b/>
          <w:i/>
        </w:rPr>
        <w:t>Cho tình huống giả định như sau:</w:t>
      </w:r>
    </w:p>
    <w:p w:rsidR="00C80A35" w:rsidRDefault="00C80A35" w:rsidP="00C80A35">
      <w:r>
        <w:t xml:space="preserve">Giả sử bạn đã </w:t>
      </w:r>
      <w:r w:rsidR="002333D8">
        <w:t>sử dụng các</w:t>
      </w:r>
      <w:r>
        <w:t xml:space="preserve"> kỹ thuật </w:t>
      </w:r>
      <w:r w:rsidR="002333D8">
        <w:t xml:space="preserve">liên quan đến </w:t>
      </w:r>
      <w:r>
        <w:t xml:space="preserve">Footprinting, Scanning, Enumering và xem như </w:t>
      </w:r>
      <w:r w:rsidR="002333D8">
        <w:t xml:space="preserve">đã </w:t>
      </w:r>
      <w:r>
        <w:t xml:space="preserve">xác định được </w:t>
      </w:r>
      <w:r w:rsidR="001332E7">
        <w:t>nạn nhân</w:t>
      </w:r>
      <w:r>
        <w:t>(Victim) để tấn công, trong đó :</w:t>
      </w:r>
    </w:p>
    <w:p w:rsidR="00C80A35" w:rsidRDefault="00C80A35" w:rsidP="00C80A35">
      <w:r>
        <w:t xml:space="preserve">Máy nạn nhân (Victim: </w:t>
      </w:r>
      <w:r>
        <w:t>windows server 2003</w:t>
      </w:r>
      <w:r>
        <w:t>) có địa chỉ IP : 172.16.84.1/24</w:t>
      </w:r>
      <w:r w:rsidR="001332E7">
        <w:t>. Yêu cầu :</w:t>
      </w:r>
    </w:p>
    <w:p w:rsidR="00C80A35" w:rsidRPr="001332E7" w:rsidRDefault="002333D8" w:rsidP="00FB4764">
      <w:pPr>
        <w:rPr>
          <w:b/>
        </w:rPr>
      </w:pPr>
      <w:r w:rsidRPr="001332E7">
        <w:rPr>
          <w:b/>
          <w:u w:val="single"/>
        </w:rPr>
        <w:t>Câu 1</w:t>
      </w:r>
      <w:r w:rsidRPr="001332E7">
        <w:rPr>
          <w:b/>
        </w:rPr>
        <w:t xml:space="preserve"> : (5 điểm)</w:t>
      </w:r>
    </w:p>
    <w:p w:rsidR="002333D8" w:rsidRDefault="002333D8" w:rsidP="00FB4764">
      <w:r>
        <w:t>Máy tấn công (Attacker: Windows XP) có địa chỉ IP 172.16.84.2/24.  Bạn thực hiện các công việc như sau</w:t>
      </w:r>
    </w:p>
    <w:p w:rsidR="002333D8" w:rsidRDefault="002333D8" w:rsidP="002333D8">
      <w:pPr>
        <w:pStyle w:val="ListParagraph"/>
        <w:numPr>
          <w:ilvl w:val="0"/>
          <w:numId w:val="5"/>
        </w:numPr>
      </w:pPr>
      <w:r>
        <w:t>Lấy password bằng kỹ thuật dictionary ?</w:t>
      </w:r>
    </w:p>
    <w:p w:rsidR="002333D8" w:rsidRDefault="002333D8" w:rsidP="002333D8">
      <w:pPr>
        <w:pStyle w:val="ListParagraph"/>
        <w:numPr>
          <w:ilvl w:val="0"/>
          <w:numId w:val="5"/>
        </w:numPr>
      </w:pPr>
      <w:r>
        <w:t>Tấn công hệ thống để tắt tường lửa ?</w:t>
      </w:r>
    </w:p>
    <w:p w:rsidR="002333D8" w:rsidRDefault="002333D8" w:rsidP="002333D8">
      <w:pPr>
        <w:pStyle w:val="ListParagraph"/>
        <w:numPr>
          <w:ilvl w:val="0"/>
          <w:numId w:val="5"/>
        </w:numPr>
      </w:pPr>
      <w:r>
        <w:t>Hiện danh sách người dùng và kích hoạt tài khoản Guest ở trạng thái Active ?</w:t>
      </w:r>
    </w:p>
    <w:p w:rsidR="002333D8" w:rsidRDefault="002333D8" w:rsidP="002333D8">
      <w:pPr>
        <w:pStyle w:val="ListParagraph"/>
        <w:numPr>
          <w:ilvl w:val="0"/>
          <w:numId w:val="5"/>
        </w:numPr>
      </w:pPr>
      <w:r>
        <w:t xml:space="preserve">Tạo user có tên hacked và thuộc group Administrator </w:t>
      </w:r>
      <w:r w:rsidR="00340D7E">
        <w:t>s</w:t>
      </w:r>
      <w:r>
        <w:t>?</w:t>
      </w:r>
    </w:p>
    <w:p w:rsidR="002333D8" w:rsidRPr="001332E7" w:rsidRDefault="002333D8" w:rsidP="002333D8">
      <w:pPr>
        <w:rPr>
          <w:b/>
        </w:rPr>
      </w:pPr>
      <w:r w:rsidRPr="001332E7">
        <w:rPr>
          <w:b/>
          <w:u w:val="single"/>
        </w:rPr>
        <w:t>Câu 2</w:t>
      </w:r>
      <w:r w:rsidRPr="001332E7">
        <w:rPr>
          <w:b/>
        </w:rPr>
        <w:t>: (5 điểm)</w:t>
      </w:r>
    </w:p>
    <w:p w:rsidR="002333D8" w:rsidRDefault="002333D8" w:rsidP="002333D8">
      <w:r>
        <w:t xml:space="preserve">Máy tấn công (Attacker: Kali Linux 2017/2018) </w:t>
      </w:r>
      <w:r>
        <w:t>có địa chỉ IP</w:t>
      </w:r>
      <w:r>
        <w:t xml:space="preserve"> 172.16.84.3</w:t>
      </w:r>
      <w:r>
        <w:t>/24</w:t>
      </w:r>
      <w:r>
        <w:t xml:space="preserve">. </w:t>
      </w:r>
      <w:r w:rsidR="00091450">
        <w:t xml:space="preserve">Yêu cầu khai </w:t>
      </w:r>
      <w:r>
        <w:t xml:space="preserve">thác hệ thống </w:t>
      </w:r>
      <w:r w:rsidR="00091450">
        <w:t xml:space="preserve">máy </w:t>
      </w:r>
      <w:r>
        <w:t>của nạn nhân đang tồn tại mã lỗi MS08_067 ?</w:t>
      </w:r>
    </w:p>
    <w:p w:rsidR="002333D8" w:rsidRPr="00091450" w:rsidRDefault="002333D8" w:rsidP="002333D8">
      <w:pPr>
        <w:rPr>
          <w:i/>
        </w:rPr>
      </w:pPr>
      <w:r w:rsidRPr="002333D8">
        <w:rPr>
          <w:b/>
        </w:rPr>
        <w:t>Lưu ý</w:t>
      </w:r>
      <w:r>
        <w:t xml:space="preserve"> : </w:t>
      </w:r>
      <w:r w:rsidRPr="00091450">
        <w:rPr>
          <w:i/>
        </w:rPr>
        <w:t>Chụp lại các hình minh chứng dưới dạng file *.docx cho cả câu 1 và câu 2!</w:t>
      </w:r>
    </w:p>
    <w:p w:rsidR="00FB4764" w:rsidRPr="00904435" w:rsidRDefault="00FB4764" w:rsidP="00FB4764">
      <w:pPr>
        <w:jc w:val="center"/>
        <w:rPr>
          <w:sz w:val="8"/>
        </w:rPr>
      </w:pPr>
    </w:p>
    <w:p w:rsidR="00FB4764" w:rsidRPr="00824B54" w:rsidRDefault="00FB4764" w:rsidP="00FB4764">
      <w:pPr>
        <w:jc w:val="center"/>
      </w:pPr>
      <w:r w:rsidRPr="00824B54">
        <w:t>_______Hết_______</w:t>
      </w:r>
    </w:p>
    <w:p w:rsidR="00FB4764" w:rsidRPr="00684CC8" w:rsidRDefault="00FB4764" w:rsidP="00FB4764">
      <w:pPr>
        <w:jc w:val="center"/>
        <w:rPr>
          <w:sz w:val="12"/>
        </w:rPr>
      </w:pPr>
    </w:p>
    <w:p w:rsidR="00FB4764" w:rsidRPr="0068090A" w:rsidRDefault="00FB4764" w:rsidP="00FB4764">
      <w:pPr>
        <w:jc w:val="center"/>
        <w:rPr>
          <w:b/>
          <w:sz w:val="20"/>
          <w:szCs w:val="20"/>
        </w:rPr>
      </w:pPr>
      <w:r w:rsidRPr="0068090A">
        <w:rPr>
          <w:b/>
          <w:sz w:val="20"/>
          <w:szCs w:val="20"/>
        </w:rPr>
        <w:t>GHI CHÚ: CÁN BỘ COI THI KHÔNG ĐƯỢC GIẢI THÍCH GÌ THÊM.</w:t>
      </w:r>
    </w:p>
    <w:p w:rsidR="00FB4764" w:rsidRPr="00684CC8" w:rsidRDefault="00FB4764" w:rsidP="00FB4764">
      <w:pPr>
        <w:ind w:right="-720"/>
        <w:jc w:val="right"/>
        <w:rPr>
          <w:i/>
          <w:sz w:val="10"/>
        </w:rPr>
      </w:pPr>
      <w:r w:rsidRPr="00684CC8">
        <w:rPr>
          <w:i/>
          <w:sz w:val="10"/>
        </w:rPr>
        <w:t xml:space="preserve">  </w:t>
      </w:r>
    </w:p>
    <w:p w:rsidR="00FB4764" w:rsidRPr="00FB4764" w:rsidRDefault="00FB4764" w:rsidP="00FB4764">
      <w:pPr>
        <w:spacing w:line="240" w:lineRule="atLeast"/>
        <w:jc w:val="center"/>
        <w:rPr>
          <w:b/>
        </w:rPr>
      </w:pPr>
      <w:r w:rsidRPr="00824B54">
        <w:rPr>
          <w:b/>
          <w:lang w:val="vi-VN"/>
        </w:rPr>
        <w:t>TRƯỞNG KHOA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>
        <w:rPr>
          <w:b/>
        </w:rPr>
        <w:t xml:space="preserve">    </w:t>
      </w:r>
      <w:r w:rsidRPr="00824B54">
        <w:rPr>
          <w:b/>
        </w:rPr>
        <w:t xml:space="preserve">  </w:t>
      </w:r>
      <w:r>
        <w:rPr>
          <w:b/>
        </w:rPr>
        <w:t xml:space="preserve">  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FB4764" w:rsidRPr="00824B54" w:rsidRDefault="00FB4764" w:rsidP="00FB4764">
      <w:pPr>
        <w:spacing w:line="240" w:lineRule="atLeast"/>
        <w:ind w:right="-360"/>
        <w:jc w:val="center"/>
        <w:rPr>
          <w:i/>
        </w:rPr>
      </w:pP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   </w:t>
      </w:r>
      <w:r w:rsidRPr="00824B54">
        <w:rPr>
          <w:i/>
          <w:lang w:val="vi-VN"/>
        </w:rPr>
        <w:t>(Ký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FB4764" w:rsidRDefault="00FB4764" w:rsidP="00FB4764">
      <w:pPr>
        <w:jc w:val="center"/>
        <w:rPr>
          <w:i/>
        </w:rPr>
      </w:pPr>
    </w:p>
    <w:p w:rsidR="001332E7" w:rsidRDefault="001332E7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FB4764" w:rsidRPr="00824B54" w:rsidRDefault="00FB4764" w:rsidP="00FB4764">
      <w:pPr>
        <w:jc w:val="center"/>
        <w:rPr>
          <w:i/>
        </w:rPr>
      </w:pPr>
    </w:p>
    <w:p w:rsidR="00FB4764" w:rsidRDefault="00FB4764" w:rsidP="00C34915">
      <w:pPr>
        <w:tabs>
          <w:tab w:val="center" w:pos="1134"/>
          <w:tab w:val="center" w:pos="4536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ab/>
      </w:r>
      <w:r w:rsidR="002C741F">
        <w:rPr>
          <w:b/>
          <w:i/>
        </w:rPr>
        <w:t>NGUYỄN KHOA</w:t>
      </w:r>
      <w:r w:rsidR="002C741F">
        <w:rPr>
          <w:b/>
          <w:i/>
        </w:rPr>
        <w:tab/>
      </w:r>
      <w:r>
        <w:rPr>
          <w:b/>
          <w:i/>
        </w:rPr>
        <w:t xml:space="preserve">   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</w:t>
      </w:r>
      <w:r w:rsidRPr="00824B54">
        <w:rPr>
          <w:b/>
          <w:i/>
        </w:rPr>
        <w:t>Dương Ngọc Vọng</w:t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872E2" w:rsidRPr="00997019" w:rsidTr="00F2691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E872E2" w:rsidRPr="00997019" w:rsidTr="00F269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58041447" wp14:editId="2F8AD1D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E872E2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7BA01996" wp14:editId="4802877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872E2" w:rsidRPr="00874C5D" w:rsidRDefault="00E872E2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E872E2" w:rsidRPr="00997019" w:rsidRDefault="00E872E2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872E2" w:rsidRPr="00997019" w:rsidRDefault="00E872E2" w:rsidP="00F26916">
            <w:pPr>
              <w:spacing w:before="120"/>
              <w:jc w:val="center"/>
            </w:pPr>
          </w:p>
        </w:tc>
      </w:tr>
    </w:tbl>
    <w:p w:rsidR="00E872E2" w:rsidRPr="008358C6" w:rsidRDefault="00E872E2" w:rsidP="00F77555">
      <w:pPr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33600D">
        <w:rPr>
          <w:b/>
          <w:color w:val="000000" w:themeColor="text1"/>
          <w:sz w:val="32"/>
          <w:szCs w:val="44"/>
        </w:rPr>
        <w:t>LÝ THUYẾT</w:t>
      </w:r>
    </w:p>
    <w:p w:rsidR="00E872E2" w:rsidRPr="00997019" w:rsidRDefault="00E872E2" w:rsidP="00F77555">
      <w:pPr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80424C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80424C">
        <w:rPr>
          <w:b/>
          <w:color w:val="000000" w:themeColor="text1"/>
          <w:sz w:val="26"/>
        </w:rPr>
        <w:t>9</w:t>
      </w:r>
    </w:p>
    <w:p w:rsidR="00E872E2" w:rsidRPr="00997019" w:rsidRDefault="00E872E2" w:rsidP="00F77555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33600D">
        <w:rPr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CHUYÊN NGHIỆP</w:t>
      </w:r>
    </w:p>
    <w:p w:rsidR="00904435" w:rsidRPr="00824B54" w:rsidRDefault="00E872E2" w:rsidP="00F77555">
      <w:pPr>
        <w:tabs>
          <w:tab w:val="left" w:pos="1800"/>
        </w:tabs>
        <w:rPr>
          <w:b/>
          <w:color w:val="000000"/>
        </w:rPr>
      </w:pPr>
      <w:r w:rsidRPr="00997019">
        <w:rPr>
          <w:b/>
          <w:color w:val="000000" w:themeColor="text1"/>
          <w:sz w:val="26"/>
          <w:szCs w:val="26"/>
        </w:rPr>
        <w:tab/>
      </w:r>
      <w:r w:rsidR="00904435" w:rsidRPr="00824B54">
        <w:rPr>
          <w:b/>
          <w:color w:val="000000"/>
        </w:rPr>
        <w:t xml:space="preserve">Học phần: </w:t>
      </w:r>
      <w:r w:rsidR="00D51FC7">
        <w:rPr>
          <w:b/>
        </w:rPr>
        <w:t>KỸ THUẬT HACK</w:t>
      </w:r>
    </w:p>
    <w:p w:rsidR="00904435" w:rsidRPr="00824B54" w:rsidRDefault="00904435" w:rsidP="00F77555">
      <w:pPr>
        <w:tabs>
          <w:tab w:val="left" w:pos="1800"/>
          <w:tab w:val="left" w:pos="3600"/>
        </w:tabs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7C</w:t>
      </w:r>
      <w:r w:rsidR="00F424B3">
        <w:rPr>
          <w:b/>
          <w:color w:val="000000"/>
        </w:rPr>
        <w:t>1</w:t>
      </w:r>
      <w:r w:rsidRPr="00824B54">
        <w:rPr>
          <w:b/>
          <w:color w:val="000000"/>
        </w:rPr>
        <w:t>-</w:t>
      </w:r>
      <w:r w:rsidR="00F424B3">
        <w:rPr>
          <w:b/>
          <w:color w:val="000000"/>
        </w:rPr>
        <w:t>AN</w:t>
      </w:r>
      <w:r w:rsidRPr="00824B54">
        <w:rPr>
          <w:b/>
          <w:color w:val="000000"/>
        </w:rPr>
        <w:t>M   Ngày thi:  ____ / ____ / 201</w:t>
      </w:r>
      <w:r>
        <w:rPr>
          <w:b/>
          <w:color w:val="000000"/>
        </w:rPr>
        <w:t>8</w:t>
      </w:r>
    </w:p>
    <w:p w:rsidR="00904435" w:rsidRPr="00824B54" w:rsidRDefault="00904435" w:rsidP="00F77555">
      <w:pPr>
        <w:tabs>
          <w:tab w:val="left" w:pos="1800"/>
          <w:tab w:val="left" w:pos="3600"/>
        </w:tabs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E872E2" w:rsidRPr="00997019" w:rsidRDefault="00E872E2" w:rsidP="00F77555">
      <w:pPr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F7C6EE" wp14:editId="7C9760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72E2" w:rsidRPr="00134BCB" w:rsidRDefault="00E872E2" w:rsidP="00E872E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1.75pt;margin-top:3.25pt;width:87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872E2" w:rsidRPr="00134BCB" w:rsidRDefault="00E872E2" w:rsidP="00E872E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0645D7" w:rsidRDefault="000645D7" w:rsidP="00FB4764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7343"/>
        <w:gridCol w:w="1418"/>
      </w:tblGrid>
      <w:tr w:rsidR="00E872E2" w:rsidRPr="00F77555" w:rsidTr="004F17CC">
        <w:trPr>
          <w:trHeight w:val="338"/>
        </w:trPr>
        <w:tc>
          <w:tcPr>
            <w:tcW w:w="817" w:type="dxa"/>
            <w:vAlign w:val="center"/>
          </w:tcPr>
          <w:p w:rsidR="00E872E2" w:rsidRPr="00F77555" w:rsidRDefault="00E872E2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7555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E872E2" w:rsidRPr="00F77555" w:rsidRDefault="00E872E2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7555">
              <w:rPr>
                <w:b/>
              </w:rPr>
              <w:t>Ý</w:t>
            </w:r>
          </w:p>
        </w:tc>
        <w:tc>
          <w:tcPr>
            <w:tcW w:w="7343" w:type="dxa"/>
            <w:vAlign w:val="center"/>
          </w:tcPr>
          <w:p w:rsidR="00E872E2" w:rsidRPr="00F77555" w:rsidRDefault="00E872E2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755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E872E2" w:rsidRPr="00F77555" w:rsidRDefault="00E872E2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7555">
              <w:rPr>
                <w:b/>
              </w:rPr>
              <w:t>Điểm</w:t>
            </w:r>
          </w:p>
        </w:tc>
      </w:tr>
      <w:tr w:rsidR="003D2DE3" w:rsidRPr="00F77555" w:rsidTr="00C900E8">
        <w:trPr>
          <w:trHeight w:val="274"/>
        </w:trPr>
        <w:tc>
          <w:tcPr>
            <w:tcW w:w="817" w:type="dxa"/>
            <w:vMerge w:val="restart"/>
            <w:vAlign w:val="center"/>
          </w:tcPr>
          <w:p w:rsidR="003D2DE3" w:rsidRPr="00F77555" w:rsidRDefault="003D2DE3" w:rsidP="00C900E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7555">
              <w:rPr>
                <w:b/>
              </w:rPr>
              <w:t>1</w:t>
            </w:r>
          </w:p>
        </w:tc>
        <w:tc>
          <w:tcPr>
            <w:tcW w:w="595" w:type="dxa"/>
          </w:tcPr>
          <w:p w:rsidR="003D2DE3" w:rsidRPr="00F77555" w:rsidRDefault="003D2DE3" w:rsidP="00F26916">
            <w:pPr>
              <w:widowControl w:val="0"/>
              <w:spacing w:line="312" w:lineRule="auto"/>
            </w:pPr>
            <w:r w:rsidRPr="00F77555">
              <w:t>a)</w:t>
            </w:r>
          </w:p>
        </w:tc>
        <w:tc>
          <w:tcPr>
            <w:tcW w:w="7343" w:type="dxa"/>
          </w:tcPr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Cài đặt thành công Firefox bản Quantum</w:t>
            </w:r>
          </w:p>
        </w:tc>
        <w:tc>
          <w:tcPr>
            <w:tcW w:w="1418" w:type="dxa"/>
          </w:tcPr>
          <w:p w:rsidR="003D2DE3" w:rsidRPr="00F77555" w:rsidRDefault="003D2DE3" w:rsidP="00F26916">
            <w:pPr>
              <w:widowControl w:val="0"/>
              <w:spacing w:line="312" w:lineRule="auto"/>
              <w:jc w:val="right"/>
            </w:pPr>
            <w:r w:rsidRPr="00F77555">
              <w:t>1 đ</w:t>
            </w:r>
          </w:p>
        </w:tc>
      </w:tr>
      <w:tr w:rsidR="003D2DE3" w:rsidRPr="00F77555" w:rsidTr="004C19F6">
        <w:trPr>
          <w:trHeight w:val="97"/>
        </w:trPr>
        <w:tc>
          <w:tcPr>
            <w:tcW w:w="817" w:type="dxa"/>
            <w:vMerge/>
          </w:tcPr>
          <w:p w:rsidR="003D2DE3" w:rsidRPr="00F77555" w:rsidRDefault="003D2DE3" w:rsidP="00F2691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F26916">
            <w:pPr>
              <w:widowControl w:val="0"/>
              <w:spacing w:line="312" w:lineRule="auto"/>
              <w:rPr>
                <w:i/>
              </w:rPr>
            </w:pPr>
            <w:r w:rsidRPr="00F77555">
              <w:rPr>
                <w:i/>
              </w:rPr>
              <w:t>b)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Add-on và hiển thị 2 biểu tượng FlagFox và ShowIP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F26916">
            <w:pPr>
              <w:widowControl w:val="0"/>
              <w:spacing w:line="312" w:lineRule="auto"/>
              <w:jc w:val="right"/>
            </w:pPr>
            <w:r w:rsidRPr="00F77555">
              <w:t>1 đ</w:t>
            </w:r>
          </w:p>
        </w:tc>
      </w:tr>
      <w:tr w:rsidR="003D2DE3" w:rsidRPr="00F77555" w:rsidTr="00DC57A8">
        <w:trPr>
          <w:trHeight w:val="47"/>
        </w:trPr>
        <w:tc>
          <w:tcPr>
            <w:tcW w:w="817" w:type="dxa"/>
            <w:vMerge/>
          </w:tcPr>
          <w:p w:rsidR="003D2DE3" w:rsidRPr="00F77555" w:rsidRDefault="003D2DE3" w:rsidP="00F26916">
            <w:pPr>
              <w:widowControl w:val="0"/>
              <w:spacing w:line="312" w:lineRule="auto"/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F26916">
            <w:pPr>
              <w:widowControl w:val="0"/>
              <w:spacing w:line="312" w:lineRule="auto"/>
              <w:rPr>
                <w:i/>
              </w:rPr>
            </w:pPr>
            <w:r w:rsidRPr="00F77555">
              <w:rPr>
                <w:i/>
              </w:rPr>
              <w:t>c)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Sử dụng các trang web chuyên truy vấn tên miền</w:t>
            </w:r>
          </w:p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Hiện thị tên nhà cung cấp</w:t>
            </w:r>
          </w:p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Vị trí web site</w:t>
            </w:r>
          </w:p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Địa chỉ e-mail  và điện thoại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BC0254">
            <w:pPr>
              <w:widowControl w:val="0"/>
              <w:jc w:val="right"/>
            </w:pPr>
            <w:r w:rsidRPr="00F77555">
              <w:t>0.25 đ</w:t>
            </w:r>
          </w:p>
          <w:p w:rsidR="003D2DE3" w:rsidRPr="00F77555" w:rsidRDefault="003D2DE3" w:rsidP="00BC0254">
            <w:pPr>
              <w:widowControl w:val="0"/>
              <w:jc w:val="right"/>
            </w:pPr>
            <w:r w:rsidRPr="00F77555">
              <w:t>0.25 đ</w:t>
            </w:r>
          </w:p>
          <w:p w:rsidR="003D2DE3" w:rsidRPr="00F77555" w:rsidRDefault="003D2DE3" w:rsidP="00BC0254">
            <w:pPr>
              <w:widowControl w:val="0"/>
              <w:jc w:val="right"/>
            </w:pPr>
            <w:r w:rsidRPr="00F77555">
              <w:t>0.25 đ</w:t>
            </w:r>
          </w:p>
          <w:p w:rsidR="003D2DE3" w:rsidRPr="00F77555" w:rsidRDefault="003D2DE3" w:rsidP="00BC0254">
            <w:pPr>
              <w:widowControl w:val="0"/>
              <w:jc w:val="right"/>
            </w:pPr>
            <w:r w:rsidRPr="00F77555">
              <w:t>0.25 đ</w:t>
            </w:r>
          </w:p>
        </w:tc>
      </w:tr>
      <w:tr w:rsidR="003D2DE3" w:rsidRPr="00F77555" w:rsidTr="004C19F6">
        <w:trPr>
          <w:trHeight w:val="47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3D2DE3" w:rsidRPr="00F77555" w:rsidRDefault="003D2DE3" w:rsidP="00F26916">
            <w:pPr>
              <w:widowControl w:val="0"/>
              <w:spacing w:line="312" w:lineRule="auto"/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F26916">
            <w:pPr>
              <w:widowControl w:val="0"/>
              <w:spacing w:line="312" w:lineRule="auto"/>
              <w:rPr>
                <w:i/>
              </w:rPr>
            </w:pPr>
            <w:r w:rsidRPr="00F77555">
              <w:rPr>
                <w:i/>
              </w:rPr>
              <w:t>d)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Dùng lệnh nslookup</w:t>
            </w:r>
          </w:p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Dùng từ khóa set type= any</w:t>
            </w:r>
          </w:p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>Dùng từ khóa set type =MX</w:t>
            </w:r>
          </w:p>
          <w:p w:rsidR="003D2DE3" w:rsidRPr="00F77555" w:rsidRDefault="003D2DE3" w:rsidP="006A3634">
            <w:pPr>
              <w:pStyle w:val="ListParagraph"/>
              <w:numPr>
                <w:ilvl w:val="0"/>
                <w:numId w:val="1"/>
              </w:numPr>
            </w:pPr>
            <w:r w:rsidRPr="00F77555">
              <w:t xml:space="preserve">Truy </w:t>
            </w:r>
            <w:r w:rsidR="009D692E">
              <w:t xml:space="preserve">vấn </w:t>
            </w:r>
            <w:r w:rsidRPr="00F77555">
              <w:t>các bản ghi có trong DNS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E3" w:rsidRPr="00F77555" w:rsidRDefault="003D2DE3" w:rsidP="003D2DE3">
            <w:pPr>
              <w:widowControl w:val="0"/>
              <w:jc w:val="right"/>
            </w:pPr>
            <w:r w:rsidRPr="00F77555">
              <w:t>0.25 đ</w:t>
            </w:r>
          </w:p>
          <w:p w:rsidR="003D2DE3" w:rsidRPr="00F77555" w:rsidRDefault="003D2DE3" w:rsidP="003D2DE3">
            <w:pPr>
              <w:widowControl w:val="0"/>
              <w:jc w:val="right"/>
            </w:pPr>
            <w:r w:rsidRPr="00F77555">
              <w:t>0.25 đ</w:t>
            </w:r>
          </w:p>
          <w:p w:rsidR="003D2DE3" w:rsidRPr="00F77555" w:rsidRDefault="003D2DE3" w:rsidP="003D2DE3">
            <w:pPr>
              <w:widowControl w:val="0"/>
              <w:jc w:val="right"/>
            </w:pPr>
            <w:r w:rsidRPr="00F77555">
              <w:t>0.25 đ</w:t>
            </w:r>
          </w:p>
          <w:p w:rsidR="003D2DE3" w:rsidRPr="00F77555" w:rsidRDefault="003D2DE3" w:rsidP="003D2DE3">
            <w:pPr>
              <w:widowControl w:val="0"/>
              <w:jc w:val="right"/>
            </w:pPr>
            <w:r w:rsidRPr="00F77555">
              <w:t>0.25 đ</w:t>
            </w:r>
          </w:p>
        </w:tc>
      </w:tr>
      <w:tr w:rsidR="00C900E8" w:rsidRPr="00F77555" w:rsidTr="00F77555">
        <w:trPr>
          <w:cantSplit/>
          <w:trHeight w:val="1134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0E8" w:rsidRPr="00F77555" w:rsidRDefault="00C900E8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7555">
              <w:rPr>
                <w:b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900E8" w:rsidRPr="00F77555" w:rsidRDefault="00F77555" w:rsidP="000D31B3">
            <w:pPr>
              <w:widowControl w:val="0"/>
              <w:spacing w:line="312" w:lineRule="auto"/>
              <w:ind w:left="113" w:right="113"/>
              <w:jc w:val="center"/>
              <w:rPr>
                <w:i/>
              </w:rPr>
            </w:pPr>
            <w:r w:rsidRPr="00F77555">
              <w:rPr>
                <w:i/>
              </w:rPr>
              <w:t>Tình huống 1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Dùng câu lệnh mfsvenom tạo một xâu backdoor với tên tùy ý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Thiết lập và khởi tạo dịch vụ apache 2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Thiết lập phiên kết nối chờ để nghe cổng kết nối từ victim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Máy nạn nhân truy cập vào đường dẫn và chạy backdoor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Cổng đã được mở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Khai thác với Exploit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2"/>
              </w:numPr>
            </w:pPr>
            <w:r w:rsidRPr="00F77555">
              <w:t>Sử dụng các công cụ hỗ trợ của hệ thống meterpreter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E8" w:rsidRPr="00F77555" w:rsidRDefault="00F77555" w:rsidP="00F77555">
            <w:pPr>
              <w:tabs>
                <w:tab w:val="right" w:pos="9360"/>
              </w:tabs>
              <w:jc w:val="right"/>
            </w:pPr>
            <w:r w:rsidRPr="00F77555">
              <w:t>0.5 đ</w:t>
            </w:r>
          </w:p>
          <w:p w:rsidR="00F77555" w:rsidRPr="00F77555" w:rsidRDefault="00F77555" w:rsidP="00E872E2">
            <w:pPr>
              <w:tabs>
                <w:tab w:val="right" w:pos="9360"/>
              </w:tabs>
              <w:jc w:val="right"/>
            </w:pPr>
            <w:r w:rsidRPr="00F77555">
              <w:t>0.5 đ</w:t>
            </w:r>
          </w:p>
          <w:p w:rsidR="00F77555" w:rsidRPr="00F77555" w:rsidRDefault="00F77555" w:rsidP="00E872E2">
            <w:pPr>
              <w:tabs>
                <w:tab w:val="right" w:pos="9360"/>
              </w:tabs>
              <w:jc w:val="right"/>
            </w:pPr>
            <w:r w:rsidRPr="00F77555">
              <w:t>0.5 đ</w:t>
            </w:r>
          </w:p>
          <w:p w:rsidR="00F77555" w:rsidRPr="00F77555" w:rsidRDefault="00F77555" w:rsidP="00E872E2">
            <w:pPr>
              <w:tabs>
                <w:tab w:val="right" w:pos="9360"/>
              </w:tabs>
              <w:jc w:val="right"/>
            </w:pPr>
            <w:r w:rsidRPr="00F77555">
              <w:t>1 đ</w:t>
            </w:r>
          </w:p>
          <w:p w:rsidR="00F77555" w:rsidRPr="00F77555" w:rsidRDefault="00F77555" w:rsidP="00E872E2">
            <w:pPr>
              <w:tabs>
                <w:tab w:val="right" w:pos="9360"/>
              </w:tabs>
              <w:jc w:val="right"/>
            </w:pPr>
            <w:r w:rsidRPr="00F77555">
              <w:t>0.5 đ</w:t>
            </w:r>
          </w:p>
          <w:p w:rsidR="00F77555" w:rsidRPr="00F77555" w:rsidRDefault="00F77555" w:rsidP="00E872E2">
            <w:pPr>
              <w:tabs>
                <w:tab w:val="right" w:pos="9360"/>
              </w:tabs>
              <w:jc w:val="right"/>
            </w:pPr>
            <w:r w:rsidRPr="00F77555">
              <w:t>1 đ</w:t>
            </w:r>
          </w:p>
          <w:p w:rsidR="00F77555" w:rsidRPr="00F77555" w:rsidRDefault="00F77555" w:rsidP="00E872E2">
            <w:pPr>
              <w:tabs>
                <w:tab w:val="right" w:pos="9360"/>
              </w:tabs>
              <w:jc w:val="right"/>
            </w:pPr>
            <w:r w:rsidRPr="00F77555">
              <w:t>1 đ</w:t>
            </w:r>
          </w:p>
        </w:tc>
      </w:tr>
      <w:tr w:rsidR="00F77555" w:rsidRPr="00F77555" w:rsidTr="006F3CD2">
        <w:trPr>
          <w:trHeight w:val="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7555" w:rsidRPr="00F77555" w:rsidRDefault="00F77555" w:rsidP="00F775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77555" w:rsidRPr="00F77555" w:rsidRDefault="00F77555" w:rsidP="000D31B3">
            <w:pPr>
              <w:widowControl w:val="0"/>
              <w:spacing w:line="312" w:lineRule="auto"/>
              <w:ind w:left="113" w:right="113"/>
              <w:jc w:val="center"/>
              <w:rPr>
                <w:i/>
              </w:rPr>
            </w:pPr>
            <w:r w:rsidRPr="00F77555">
              <w:rPr>
                <w:i/>
              </w:rPr>
              <w:t xml:space="preserve">Tình huống </w:t>
            </w:r>
            <w:r w:rsidRPr="00F77555">
              <w:rPr>
                <w:i/>
              </w:rPr>
              <w:t>2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55" w:rsidRPr="00F77555" w:rsidRDefault="00F77555" w:rsidP="00F77555">
            <w:pPr>
              <w:pStyle w:val="ListParagraph"/>
              <w:rPr>
                <w:b/>
                <w:i/>
              </w:rPr>
            </w:pPr>
            <w:r w:rsidRPr="00F77555">
              <w:rPr>
                <w:b/>
                <w:i/>
              </w:rPr>
              <w:t>Dùng các dòng lệnh để cấp IP động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6"/>
              </w:numPr>
              <w:ind w:left="573" w:hanging="284"/>
            </w:pPr>
            <w:r w:rsidRPr="00F77555">
              <w:t>Dùng câu lệnh mfsvenom tạo một xâu backdoor với tên tùy ý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6"/>
              </w:numPr>
              <w:ind w:left="573" w:hanging="284"/>
            </w:pPr>
            <w:r w:rsidRPr="00F77555">
              <w:t>Thiết lập và khởi tạo dịch vụ apache 2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6"/>
              </w:numPr>
              <w:ind w:left="573" w:hanging="284"/>
            </w:pPr>
            <w:r w:rsidRPr="00F77555">
              <w:t>Thiết lập phiên kết nối chờ để nghe cổng kết nối từ victim</w:t>
            </w:r>
            <w:r>
              <w:t xml:space="preserve"> </w:t>
            </w:r>
          </w:p>
          <w:p w:rsidR="00F77555" w:rsidRPr="00F77555" w:rsidRDefault="00F77555" w:rsidP="00F77555">
            <w:pPr>
              <w:pStyle w:val="ListParagraph"/>
              <w:numPr>
                <w:ilvl w:val="0"/>
                <w:numId w:val="6"/>
              </w:numPr>
              <w:ind w:left="573" w:hanging="284"/>
            </w:pPr>
            <w:r>
              <w:t>Chiếm quyền admin và mở port mới với phiên số 2</w:t>
            </w:r>
          </w:p>
          <w:p w:rsidR="00F77555" w:rsidRPr="00F77555" w:rsidRDefault="00F77555" w:rsidP="00F77555">
            <w:pPr>
              <w:pStyle w:val="ListParagraph"/>
              <w:ind w:left="573"/>
              <w:rPr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55" w:rsidRPr="00F77555" w:rsidRDefault="00F77555" w:rsidP="00F77555">
            <w:pPr>
              <w:tabs>
                <w:tab w:val="right" w:pos="9360"/>
              </w:tabs>
              <w:jc w:val="right"/>
            </w:pPr>
          </w:p>
          <w:p w:rsidR="00F77555" w:rsidRPr="00F77555" w:rsidRDefault="00F77555" w:rsidP="00F77555">
            <w:pPr>
              <w:tabs>
                <w:tab w:val="right" w:pos="9360"/>
              </w:tabs>
              <w:jc w:val="right"/>
            </w:pPr>
            <w:r w:rsidRPr="00F77555">
              <w:t>0.</w:t>
            </w:r>
            <w:r>
              <w:t>2</w:t>
            </w:r>
            <w:r w:rsidRPr="00F77555">
              <w:t>5 đ</w:t>
            </w:r>
          </w:p>
          <w:p w:rsidR="00F77555" w:rsidRPr="00F77555" w:rsidRDefault="00F77555" w:rsidP="00F77555">
            <w:pPr>
              <w:tabs>
                <w:tab w:val="right" w:pos="9360"/>
              </w:tabs>
              <w:jc w:val="right"/>
            </w:pPr>
            <w:r w:rsidRPr="00F77555">
              <w:t>0.</w:t>
            </w:r>
            <w:r>
              <w:t>2</w:t>
            </w:r>
            <w:r w:rsidRPr="00F77555">
              <w:t>5 đ</w:t>
            </w:r>
          </w:p>
          <w:p w:rsidR="00F77555" w:rsidRPr="00F77555" w:rsidRDefault="00F77555" w:rsidP="00F77555">
            <w:pPr>
              <w:tabs>
                <w:tab w:val="right" w:pos="9360"/>
              </w:tabs>
              <w:jc w:val="right"/>
            </w:pPr>
            <w:r w:rsidRPr="00F77555">
              <w:t>0.</w:t>
            </w:r>
            <w:r>
              <w:t>2</w:t>
            </w:r>
            <w:r w:rsidRPr="00F77555">
              <w:t>5 đ</w:t>
            </w:r>
          </w:p>
          <w:p w:rsidR="00F77555" w:rsidRPr="00F77555" w:rsidRDefault="00F77555" w:rsidP="00F77555">
            <w:pPr>
              <w:tabs>
                <w:tab w:val="right" w:pos="9360"/>
              </w:tabs>
              <w:jc w:val="right"/>
            </w:pPr>
            <w:r w:rsidRPr="00F77555">
              <w:t>0.</w:t>
            </w:r>
            <w:r>
              <w:t>2</w:t>
            </w:r>
            <w:r w:rsidRPr="00F77555">
              <w:t>5 đ</w:t>
            </w:r>
          </w:p>
        </w:tc>
      </w:tr>
    </w:tbl>
    <w:p w:rsidR="00417909" w:rsidRPr="00FB4764" w:rsidRDefault="00417909" w:rsidP="00417909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0D31B3" w:rsidRDefault="000D31B3" w:rsidP="00417909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</w:p>
    <w:p w:rsidR="000D31B3" w:rsidRDefault="000D31B3" w:rsidP="00417909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</w:p>
    <w:p w:rsidR="00F77555" w:rsidRDefault="00417909" w:rsidP="00417909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</w:r>
    </w:p>
    <w:p w:rsidR="00417909" w:rsidRPr="00824B54" w:rsidRDefault="00C16AC0" w:rsidP="00417909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lastRenderedPageBreak/>
        <w:t>(</w:t>
      </w:r>
      <w:r w:rsidR="00417909">
        <w:rPr>
          <w:i/>
        </w:rPr>
        <w:t>K</w:t>
      </w:r>
      <w:r w:rsidR="00417909" w:rsidRPr="00824B54">
        <w:rPr>
          <w:i/>
          <w:lang w:val="vi-VN"/>
        </w:rPr>
        <w:t>ý tên và ghi rõ họ tên)</w:t>
      </w:r>
      <w:r w:rsidR="00417909" w:rsidRPr="00824B54">
        <w:rPr>
          <w:i/>
          <w:lang w:val="vi-VN"/>
        </w:rPr>
        <w:tab/>
      </w:r>
      <w:r w:rsidR="00417909" w:rsidRPr="00824B54">
        <w:rPr>
          <w:i/>
        </w:rPr>
        <w:t xml:space="preserve">         </w:t>
      </w:r>
      <w:r w:rsidR="00417909">
        <w:rPr>
          <w:i/>
        </w:rPr>
        <w:t xml:space="preserve"> </w:t>
      </w:r>
      <w:r w:rsidR="00417909" w:rsidRPr="00824B54">
        <w:rPr>
          <w:i/>
        </w:rPr>
        <w:t xml:space="preserve">   </w:t>
      </w:r>
      <w:r w:rsidR="00417909">
        <w:rPr>
          <w:i/>
        </w:rPr>
        <w:t xml:space="preserve"> </w:t>
      </w:r>
      <w:r w:rsidR="00417909" w:rsidRPr="00824B54">
        <w:rPr>
          <w:i/>
          <w:lang w:val="vi-VN"/>
        </w:rPr>
        <w:t>(Ký tên và ghi rõ họ tên)</w:t>
      </w:r>
    </w:p>
    <w:p w:rsidR="00417909" w:rsidRDefault="00417909" w:rsidP="00417909">
      <w:pPr>
        <w:jc w:val="center"/>
        <w:rPr>
          <w:i/>
        </w:rPr>
      </w:pPr>
    </w:p>
    <w:p w:rsidR="00417909" w:rsidRDefault="00417909" w:rsidP="00417909">
      <w:pPr>
        <w:jc w:val="center"/>
        <w:rPr>
          <w:i/>
        </w:rPr>
      </w:pPr>
    </w:p>
    <w:p w:rsidR="00417909" w:rsidRPr="00824B54" w:rsidRDefault="00417909" w:rsidP="00417909">
      <w:pPr>
        <w:jc w:val="center"/>
        <w:rPr>
          <w:i/>
        </w:rPr>
      </w:pPr>
    </w:p>
    <w:p w:rsidR="00417909" w:rsidRDefault="00417909" w:rsidP="00417909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p w:rsidR="0015070A" w:rsidRDefault="0015070A">
      <w:pPr>
        <w:spacing w:after="200" w:line="276" w:lineRule="auto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5070A" w:rsidRPr="00997019" w:rsidTr="00F2691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15070A" w:rsidRPr="00997019" w:rsidTr="00F269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ind w:firstLine="0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032D7A37" wp14:editId="02B635E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85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BwJQ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BqZuBw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</w:p>
              </w:tc>
            </w:tr>
            <w:tr w:rsidR="0015070A" w:rsidRPr="00997019" w:rsidTr="00F269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233E6897" wp14:editId="2C3F1D8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1.55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c2rU/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070A" w:rsidRPr="00874C5D" w:rsidRDefault="0015070A" w:rsidP="00F26916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15070A" w:rsidRPr="00997019" w:rsidRDefault="0015070A" w:rsidP="00F2691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070A" w:rsidRPr="00997019" w:rsidRDefault="0015070A" w:rsidP="00F26916">
            <w:pPr>
              <w:spacing w:before="120"/>
              <w:jc w:val="center"/>
            </w:pPr>
          </w:p>
        </w:tc>
      </w:tr>
    </w:tbl>
    <w:p w:rsidR="0015070A" w:rsidRPr="00997019" w:rsidRDefault="0015070A" w:rsidP="0015070A"/>
    <w:p w:rsidR="0015070A" w:rsidRPr="008358C6" w:rsidRDefault="0015070A" w:rsidP="0015070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>
        <w:rPr>
          <w:b/>
          <w:color w:val="000000" w:themeColor="text1"/>
          <w:sz w:val="32"/>
          <w:szCs w:val="44"/>
        </w:rPr>
        <w:t>LÝ THUYẾT</w:t>
      </w:r>
    </w:p>
    <w:p w:rsidR="0015070A" w:rsidRPr="00997019" w:rsidRDefault="0015070A" w:rsidP="0015070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53292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532928">
        <w:rPr>
          <w:b/>
          <w:color w:val="000000" w:themeColor="text1"/>
          <w:sz w:val="26"/>
        </w:rPr>
        <w:t>9</w:t>
      </w:r>
    </w:p>
    <w:p w:rsidR="0015070A" w:rsidRPr="00997019" w:rsidRDefault="0015070A" w:rsidP="0015070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904435" w:rsidRPr="00824B54" w:rsidRDefault="0015070A" w:rsidP="00904435">
      <w:pPr>
        <w:tabs>
          <w:tab w:val="left" w:pos="1800"/>
        </w:tabs>
        <w:spacing w:before="120"/>
        <w:rPr>
          <w:b/>
          <w:color w:val="000000"/>
        </w:rPr>
      </w:pPr>
      <w:r w:rsidRPr="00997019">
        <w:rPr>
          <w:b/>
          <w:color w:val="000000" w:themeColor="text1"/>
          <w:sz w:val="26"/>
          <w:szCs w:val="26"/>
        </w:rPr>
        <w:tab/>
      </w:r>
      <w:r w:rsidR="00904435" w:rsidRPr="00824B54">
        <w:rPr>
          <w:b/>
          <w:color w:val="000000"/>
        </w:rPr>
        <w:t xml:space="preserve">Học phần: </w:t>
      </w:r>
      <w:r w:rsidR="00D51FC7">
        <w:rPr>
          <w:b/>
        </w:rPr>
        <w:t>KỸ THUẬT HACK</w:t>
      </w:r>
    </w:p>
    <w:p w:rsidR="00904435" w:rsidRPr="00824B54" w:rsidRDefault="00904435" w:rsidP="00904435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7C</w:t>
      </w:r>
      <w:r w:rsidR="00FC5FC3">
        <w:rPr>
          <w:b/>
          <w:color w:val="000000"/>
        </w:rPr>
        <w:t>1</w:t>
      </w:r>
      <w:r w:rsidRPr="00824B54">
        <w:rPr>
          <w:b/>
          <w:color w:val="000000"/>
        </w:rPr>
        <w:t>-</w:t>
      </w:r>
      <w:r w:rsidR="00FC5FC3">
        <w:rPr>
          <w:b/>
          <w:color w:val="000000"/>
        </w:rPr>
        <w:t>AN</w:t>
      </w:r>
      <w:r w:rsidRPr="00824B54">
        <w:rPr>
          <w:b/>
          <w:color w:val="000000"/>
        </w:rPr>
        <w:t>M   Ngày thi:  ____ / ____ / 201</w:t>
      </w:r>
      <w:r>
        <w:rPr>
          <w:b/>
          <w:color w:val="000000"/>
        </w:rPr>
        <w:t>8</w:t>
      </w:r>
    </w:p>
    <w:p w:rsidR="00904435" w:rsidRPr="00824B54" w:rsidRDefault="00904435" w:rsidP="00904435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90 phút </w:t>
      </w:r>
      <w:r w:rsidRPr="00824B54">
        <w:rPr>
          <w:i/>
          <w:color w:val="000000"/>
        </w:rPr>
        <w:t>(không kể thời gian phát đề)</w:t>
      </w:r>
    </w:p>
    <w:p w:rsidR="0015070A" w:rsidRPr="00997019" w:rsidRDefault="0015070A" w:rsidP="00904435">
      <w:pPr>
        <w:tabs>
          <w:tab w:val="left" w:pos="1800"/>
        </w:tabs>
        <w:spacing w:before="120"/>
        <w:rPr>
          <w:b/>
          <w:lang w:val="vi-VN"/>
        </w:rPr>
      </w:pPr>
    </w:p>
    <w:p w:rsidR="00417909" w:rsidRPr="00881D65" w:rsidRDefault="0015070A" w:rsidP="00881D65">
      <w:pPr>
        <w:spacing w:line="276" w:lineRule="auto"/>
        <w:ind w:left="1440" w:firstLine="720"/>
        <w:rPr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5AAF2F" wp14:editId="4DFF819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070A" w:rsidRPr="00134BCB" w:rsidRDefault="0015070A" w:rsidP="0015070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29" style="position:absolute;left:0;text-align:left;margin-left:-21.75pt;margin-top:3.2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1GPQ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AKnUY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5070A" w:rsidRPr="00134BCB" w:rsidRDefault="0015070A" w:rsidP="0015070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="-318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7201"/>
        <w:gridCol w:w="1560"/>
      </w:tblGrid>
      <w:tr w:rsidR="0015070A" w:rsidRPr="009D692E" w:rsidTr="00CF2FB5">
        <w:trPr>
          <w:trHeight w:val="338"/>
        </w:trPr>
        <w:tc>
          <w:tcPr>
            <w:tcW w:w="817" w:type="dxa"/>
            <w:vAlign w:val="center"/>
          </w:tcPr>
          <w:p w:rsidR="0015070A" w:rsidRPr="009D692E" w:rsidRDefault="0015070A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692E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15070A" w:rsidRPr="009D692E" w:rsidRDefault="0015070A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692E">
              <w:rPr>
                <w:b/>
              </w:rPr>
              <w:t>Ý</w:t>
            </w:r>
          </w:p>
        </w:tc>
        <w:tc>
          <w:tcPr>
            <w:tcW w:w="7201" w:type="dxa"/>
            <w:vAlign w:val="center"/>
          </w:tcPr>
          <w:p w:rsidR="0015070A" w:rsidRPr="009D692E" w:rsidRDefault="0015070A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692E">
              <w:rPr>
                <w:b/>
              </w:rPr>
              <w:t>Đáp án</w:t>
            </w:r>
          </w:p>
        </w:tc>
        <w:tc>
          <w:tcPr>
            <w:tcW w:w="1560" w:type="dxa"/>
            <w:vAlign w:val="center"/>
          </w:tcPr>
          <w:p w:rsidR="0015070A" w:rsidRPr="009D692E" w:rsidRDefault="0015070A" w:rsidP="00F2691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692E">
              <w:rPr>
                <w:b/>
              </w:rPr>
              <w:t>Điểm</w:t>
            </w:r>
          </w:p>
        </w:tc>
      </w:tr>
      <w:tr w:rsidR="005F3397" w:rsidRPr="009D692E" w:rsidTr="006F2BCD">
        <w:trPr>
          <w:trHeight w:val="274"/>
        </w:trPr>
        <w:tc>
          <w:tcPr>
            <w:tcW w:w="817" w:type="dxa"/>
            <w:vMerge w:val="restart"/>
            <w:vAlign w:val="center"/>
          </w:tcPr>
          <w:p w:rsidR="005F3397" w:rsidRPr="009D692E" w:rsidRDefault="005F3397" w:rsidP="006F2BC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692E">
              <w:rPr>
                <w:b/>
              </w:rPr>
              <w:t>1</w:t>
            </w:r>
          </w:p>
        </w:tc>
        <w:tc>
          <w:tcPr>
            <w:tcW w:w="595" w:type="dxa"/>
            <w:vAlign w:val="center"/>
          </w:tcPr>
          <w:p w:rsidR="005F3397" w:rsidRPr="009D692E" w:rsidRDefault="005F3397" w:rsidP="006F2BCD">
            <w:pPr>
              <w:widowControl w:val="0"/>
              <w:spacing w:line="312" w:lineRule="auto"/>
              <w:jc w:val="center"/>
            </w:pPr>
            <w:r w:rsidRPr="009D692E">
              <w:t>a)</w:t>
            </w:r>
          </w:p>
        </w:tc>
        <w:tc>
          <w:tcPr>
            <w:tcW w:w="7201" w:type="dxa"/>
          </w:tcPr>
          <w:p w:rsidR="005F3397" w:rsidRPr="009D692E" w:rsidRDefault="005F3397" w:rsidP="005F3397">
            <w:pPr>
              <w:pStyle w:val="ListParagraph"/>
              <w:numPr>
                <w:ilvl w:val="0"/>
                <w:numId w:val="7"/>
              </w:numPr>
            </w:pPr>
            <w:r w:rsidRPr="009D692E">
              <w:t>Tạo file dictionary.txt chứa password</w:t>
            </w:r>
          </w:p>
          <w:p w:rsidR="005F3397" w:rsidRPr="009D692E" w:rsidRDefault="005F3397" w:rsidP="005F3397">
            <w:pPr>
              <w:pStyle w:val="ListParagraph"/>
              <w:numPr>
                <w:ilvl w:val="0"/>
                <w:numId w:val="7"/>
              </w:numPr>
            </w:pPr>
            <w:r w:rsidRPr="009D692E">
              <w:t>Dùng dòng lệnh For /F với IP nạn nhân</w:t>
            </w:r>
          </w:p>
        </w:tc>
        <w:tc>
          <w:tcPr>
            <w:tcW w:w="1560" w:type="dxa"/>
          </w:tcPr>
          <w:p w:rsidR="005F3397" w:rsidRPr="009D692E" w:rsidRDefault="005F3397" w:rsidP="008F3D38">
            <w:pPr>
              <w:widowControl w:val="0"/>
              <w:spacing w:line="312" w:lineRule="auto"/>
              <w:jc w:val="right"/>
            </w:pPr>
            <w:r w:rsidRPr="009D692E">
              <w:t>0.5 đ</w:t>
            </w:r>
          </w:p>
          <w:p w:rsidR="005F3397" w:rsidRPr="009D692E" w:rsidRDefault="005F3397" w:rsidP="008F3D38">
            <w:pPr>
              <w:widowControl w:val="0"/>
              <w:spacing w:line="312" w:lineRule="auto"/>
              <w:jc w:val="right"/>
            </w:pPr>
            <w:r w:rsidRPr="009D692E">
              <w:t>0.5 đ</w:t>
            </w:r>
          </w:p>
        </w:tc>
      </w:tr>
      <w:tr w:rsidR="005F3397" w:rsidRPr="009D692E" w:rsidTr="006F2BCD">
        <w:trPr>
          <w:trHeight w:val="97"/>
        </w:trPr>
        <w:tc>
          <w:tcPr>
            <w:tcW w:w="817" w:type="dxa"/>
            <w:vMerge/>
          </w:tcPr>
          <w:p w:rsidR="005F3397" w:rsidRPr="009D692E" w:rsidRDefault="005F3397" w:rsidP="00F2691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397" w:rsidRPr="009D692E" w:rsidRDefault="005F3397" w:rsidP="006F2BCD">
            <w:pPr>
              <w:widowControl w:val="0"/>
              <w:spacing w:line="312" w:lineRule="auto"/>
              <w:jc w:val="center"/>
              <w:rPr>
                <w:i/>
              </w:rPr>
            </w:pPr>
            <w:r w:rsidRPr="009D692E">
              <w:rPr>
                <w:i/>
              </w:rPr>
              <w:t>b)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97" w:rsidRPr="009D692E" w:rsidRDefault="005F3397" w:rsidP="005F3397">
            <w:pPr>
              <w:pStyle w:val="ListParagraph"/>
              <w:numPr>
                <w:ilvl w:val="0"/>
                <w:numId w:val="7"/>
              </w:numPr>
            </w:pPr>
            <w:r w:rsidRPr="009D692E">
              <w:t>Dùng lệnh netsh để tắt tường lửa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97" w:rsidRPr="009D692E" w:rsidRDefault="005F3397" w:rsidP="00F26916">
            <w:pPr>
              <w:widowControl w:val="0"/>
              <w:spacing w:line="312" w:lineRule="auto"/>
              <w:jc w:val="right"/>
            </w:pPr>
            <w:r w:rsidRPr="009D692E">
              <w:t>1 đ</w:t>
            </w:r>
          </w:p>
        </w:tc>
      </w:tr>
      <w:tr w:rsidR="005F3397" w:rsidRPr="009D692E" w:rsidTr="005F3397">
        <w:trPr>
          <w:trHeight w:val="704"/>
        </w:trPr>
        <w:tc>
          <w:tcPr>
            <w:tcW w:w="817" w:type="dxa"/>
            <w:vMerge/>
          </w:tcPr>
          <w:p w:rsidR="005F3397" w:rsidRPr="009D692E" w:rsidRDefault="005F3397" w:rsidP="00F26916">
            <w:pPr>
              <w:widowControl w:val="0"/>
              <w:spacing w:line="312" w:lineRule="auto"/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397" w:rsidRPr="009D692E" w:rsidRDefault="005F3397" w:rsidP="006F2BCD">
            <w:pPr>
              <w:widowControl w:val="0"/>
              <w:spacing w:line="312" w:lineRule="auto"/>
              <w:jc w:val="center"/>
              <w:rPr>
                <w:i/>
              </w:rPr>
            </w:pPr>
            <w:r w:rsidRPr="009D692E">
              <w:rPr>
                <w:i/>
              </w:rPr>
              <w:t>c)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97" w:rsidRPr="009D692E" w:rsidRDefault="005F3397" w:rsidP="00881D65">
            <w:pPr>
              <w:pStyle w:val="ListParagraph"/>
              <w:numPr>
                <w:ilvl w:val="0"/>
                <w:numId w:val="4"/>
              </w:numPr>
            </w:pPr>
            <w:r w:rsidRPr="009D692E">
              <w:t xml:space="preserve">Sử dụng lệnh net user </w:t>
            </w:r>
          </w:p>
          <w:p w:rsidR="005F3397" w:rsidRPr="009D692E" w:rsidRDefault="005F3397" w:rsidP="00881D65">
            <w:pPr>
              <w:pStyle w:val="ListParagraph"/>
              <w:numPr>
                <w:ilvl w:val="0"/>
                <w:numId w:val="4"/>
              </w:numPr>
            </w:pPr>
            <w:r w:rsidRPr="009D692E">
              <w:t>Thiết lập user ở trạng thái Guest /Active: Yes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97" w:rsidRPr="009D692E" w:rsidRDefault="005F3397" w:rsidP="00881D65">
            <w:pPr>
              <w:widowControl w:val="0"/>
              <w:spacing w:line="312" w:lineRule="auto"/>
              <w:jc w:val="right"/>
            </w:pPr>
            <w:r w:rsidRPr="009D692E">
              <w:t>0.5 đ</w:t>
            </w:r>
          </w:p>
          <w:p w:rsidR="005F3397" w:rsidRPr="009D692E" w:rsidRDefault="005F3397" w:rsidP="00881D65">
            <w:pPr>
              <w:widowControl w:val="0"/>
              <w:spacing w:line="312" w:lineRule="auto"/>
              <w:jc w:val="right"/>
            </w:pPr>
            <w:r w:rsidRPr="009D692E">
              <w:t>0.5 đ</w:t>
            </w:r>
          </w:p>
        </w:tc>
      </w:tr>
      <w:tr w:rsidR="005F3397" w:rsidRPr="009D692E" w:rsidTr="005F3397">
        <w:trPr>
          <w:trHeight w:val="505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5F3397" w:rsidRPr="009D692E" w:rsidRDefault="005F3397" w:rsidP="00F26916">
            <w:pPr>
              <w:widowControl w:val="0"/>
              <w:spacing w:line="312" w:lineRule="auto"/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397" w:rsidRPr="009D692E" w:rsidRDefault="005F3397" w:rsidP="006F2BCD">
            <w:pPr>
              <w:widowControl w:val="0"/>
              <w:spacing w:line="312" w:lineRule="auto"/>
              <w:jc w:val="center"/>
              <w:rPr>
                <w:i/>
              </w:rPr>
            </w:pPr>
            <w:r w:rsidRPr="009D692E">
              <w:rPr>
                <w:i/>
              </w:rPr>
              <w:t>d)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97" w:rsidRPr="009D692E" w:rsidRDefault="005F3397" w:rsidP="00881D65">
            <w:pPr>
              <w:pStyle w:val="ListParagraph"/>
              <w:numPr>
                <w:ilvl w:val="0"/>
                <w:numId w:val="4"/>
              </w:numPr>
            </w:pPr>
            <w:r w:rsidRPr="009D692E">
              <w:t>Net user hacked password123 /add</w:t>
            </w:r>
          </w:p>
          <w:p w:rsidR="005F3397" w:rsidRPr="009D692E" w:rsidRDefault="005F3397" w:rsidP="00881D65">
            <w:pPr>
              <w:pStyle w:val="ListParagraph"/>
              <w:numPr>
                <w:ilvl w:val="0"/>
                <w:numId w:val="4"/>
              </w:numPr>
            </w:pPr>
            <w:r w:rsidRPr="009D692E">
              <w:t>Net user Localgroup Administrators hacked /add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397" w:rsidRPr="009D692E" w:rsidRDefault="005F3397" w:rsidP="00F26916">
            <w:pPr>
              <w:widowControl w:val="0"/>
              <w:spacing w:line="312" w:lineRule="auto"/>
              <w:jc w:val="right"/>
            </w:pPr>
            <w:r w:rsidRPr="009D692E">
              <w:t>1 đ</w:t>
            </w:r>
          </w:p>
          <w:p w:rsidR="005F3397" w:rsidRPr="009D692E" w:rsidRDefault="005F3397" w:rsidP="00F26916">
            <w:pPr>
              <w:widowControl w:val="0"/>
              <w:spacing w:line="312" w:lineRule="auto"/>
              <w:jc w:val="right"/>
            </w:pPr>
            <w:r w:rsidRPr="009D692E">
              <w:t>1 đ</w:t>
            </w:r>
          </w:p>
        </w:tc>
      </w:tr>
      <w:tr w:rsidR="006F2BCD" w:rsidRPr="009D692E" w:rsidTr="006F2BCD">
        <w:trPr>
          <w:trHeight w:val="47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BCD" w:rsidRPr="009D692E" w:rsidRDefault="006F2BCD" w:rsidP="00881D6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692E">
              <w:rPr>
                <w:b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CD" w:rsidRPr="009D692E" w:rsidRDefault="006F2BCD" w:rsidP="006F2BC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CD" w:rsidRPr="009D692E" w:rsidRDefault="006F2BCD" w:rsidP="00881D65">
            <w:pPr>
              <w:pStyle w:val="ListParagraph"/>
              <w:rPr>
                <w:b/>
                <w:i/>
              </w:rPr>
            </w:pPr>
            <w:r w:rsidRPr="009D692E">
              <w:rPr>
                <w:b/>
                <w:i/>
              </w:rPr>
              <w:t xml:space="preserve">Dùng các dòng lệnh </w:t>
            </w:r>
            <w:r w:rsidR="00D51FC7" w:rsidRPr="009D692E">
              <w:rPr>
                <w:b/>
                <w:i/>
              </w:rPr>
              <w:t>khai thác mã lỗi ms08_067</w:t>
            </w:r>
          </w:p>
          <w:p w:rsidR="006F2BCD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>Khởi tạo msfconsole</w:t>
            </w:r>
          </w:p>
          <w:p w:rsidR="006F2BCD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 xml:space="preserve">Dùng </w:t>
            </w:r>
            <w:r w:rsidR="009D692E" w:rsidRPr="009D692E">
              <w:t xml:space="preserve">hệ thống meterpreter </w:t>
            </w:r>
          </w:p>
          <w:p w:rsidR="006F2BCD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>Thiết lập IP máy attacker</w:t>
            </w:r>
          </w:p>
          <w:p w:rsidR="006F2BCD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>Thiết lập Port máy attacker</w:t>
            </w:r>
          </w:p>
          <w:p w:rsidR="00D51FC7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>Khai thác bằng lệnh exploit</w:t>
            </w:r>
          </w:p>
          <w:p w:rsidR="00D51FC7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>Dump file SAM của máy nạn nhân</w:t>
            </w:r>
          </w:p>
          <w:p w:rsidR="00D51FC7" w:rsidRPr="009D692E" w:rsidRDefault="00D51FC7" w:rsidP="00881D65">
            <w:pPr>
              <w:pStyle w:val="ListParagraph"/>
              <w:numPr>
                <w:ilvl w:val="0"/>
                <w:numId w:val="3"/>
              </w:numPr>
              <w:ind w:left="431"/>
              <w:rPr>
                <w:b/>
                <w:i/>
              </w:rPr>
            </w:pPr>
            <w:r w:rsidRPr="009D692E">
              <w:t>Crack password máy nạn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CD" w:rsidRPr="009D692E" w:rsidRDefault="006F2BCD" w:rsidP="00881D65">
            <w:pPr>
              <w:tabs>
                <w:tab w:val="right" w:pos="9360"/>
              </w:tabs>
              <w:jc w:val="right"/>
            </w:pPr>
          </w:p>
          <w:p w:rsidR="006F2BCD" w:rsidRPr="009D692E" w:rsidRDefault="006F2BCD" w:rsidP="00881D65">
            <w:pPr>
              <w:tabs>
                <w:tab w:val="right" w:pos="9360"/>
              </w:tabs>
              <w:jc w:val="right"/>
            </w:pPr>
            <w:r w:rsidRPr="009D692E">
              <w:t>0.5 đ</w:t>
            </w:r>
          </w:p>
          <w:p w:rsidR="006F2BCD" w:rsidRPr="009D692E" w:rsidRDefault="006F2BCD" w:rsidP="00881D65">
            <w:pPr>
              <w:tabs>
                <w:tab w:val="right" w:pos="9360"/>
              </w:tabs>
              <w:jc w:val="right"/>
            </w:pPr>
            <w:r w:rsidRPr="009D692E">
              <w:t>0.5 đ</w:t>
            </w:r>
          </w:p>
          <w:p w:rsidR="006F2BCD" w:rsidRPr="009D692E" w:rsidRDefault="006F2BCD" w:rsidP="00881D65">
            <w:pPr>
              <w:tabs>
                <w:tab w:val="right" w:pos="9360"/>
              </w:tabs>
              <w:jc w:val="right"/>
            </w:pPr>
            <w:r w:rsidRPr="009D692E">
              <w:t>0.5 đ</w:t>
            </w:r>
          </w:p>
          <w:p w:rsidR="006F2BCD" w:rsidRPr="009D692E" w:rsidRDefault="006F2BCD" w:rsidP="00881D65">
            <w:pPr>
              <w:tabs>
                <w:tab w:val="right" w:pos="9360"/>
              </w:tabs>
              <w:jc w:val="right"/>
            </w:pPr>
            <w:r w:rsidRPr="009D692E">
              <w:t>0.5 đ</w:t>
            </w:r>
          </w:p>
          <w:p w:rsidR="00D51FC7" w:rsidRPr="009D692E" w:rsidRDefault="00D51FC7" w:rsidP="00881D65">
            <w:pPr>
              <w:tabs>
                <w:tab w:val="right" w:pos="9360"/>
              </w:tabs>
              <w:jc w:val="right"/>
            </w:pPr>
            <w:r w:rsidRPr="009D692E">
              <w:t>1 đ</w:t>
            </w:r>
          </w:p>
          <w:p w:rsidR="00D51FC7" w:rsidRPr="009D692E" w:rsidRDefault="00D51FC7" w:rsidP="00881D65">
            <w:pPr>
              <w:tabs>
                <w:tab w:val="right" w:pos="9360"/>
              </w:tabs>
              <w:jc w:val="right"/>
            </w:pPr>
            <w:r w:rsidRPr="009D692E">
              <w:t>1 đ</w:t>
            </w:r>
          </w:p>
          <w:p w:rsidR="00D51FC7" w:rsidRPr="009D692E" w:rsidRDefault="00D51FC7" w:rsidP="00881D65">
            <w:pPr>
              <w:tabs>
                <w:tab w:val="right" w:pos="9360"/>
              </w:tabs>
              <w:jc w:val="right"/>
            </w:pPr>
            <w:r w:rsidRPr="009D692E">
              <w:t>1 đ</w:t>
            </w:r>
          </w:p>
        </w:tc>
      </w:tr>
    </w:tbl>
    <w:p w:rsidR="0015070A" w:rsidRDefault="0015070A" w:rsidP="00FB4764">
      <w:pPr>
        <w:spacing w:line="360" w:lineRule="auto"/>
        <w:jc w:val="both"/>
      </w:pPr>
    </w:p>
    <w:p w:rsidR="001E3E9A" w:rsidRPr="00FB4764" w:rsidRDefault="001E3E9A" w:rsidP="001E3E9A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1E3E9A" w:rsidRPr="00824B54" w:rsidRDefault="001E3E9A" w:rsidP="001E3E9A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</w:r>
      <w:r w:rsidR="004056DD">
        <w:rPr>
          <w:i/>
        </w:rPr>
        <w:t>(</w:t>
      </w:r>
      <w:r>
        <w:rPr>
          <w:i/>
        </w:rPr>
        <w:t>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1E3E9A" w:rsidRDefault="001E3E9A" w:rsidP="001E3E9A">
      <w:pPr>
        <w:jc w:val="center"/>
        <w:rPr>
          <w:i/>
        </w:rPr>
      </w:pPr>
    </w:p>
    <w:p w:rsidR="001E3E9A" w:rsidRDefault="001E3E9A" w:rsidP="001E3E9A">
      <w:pPr>
        <w:jc w:val="center"/>
        <w:rPr>
          <w:i/>
        </w:rPr>
      </w:pPr>
    </w:p>
    <w:p w:rsidR="001E3E9A" w:rsidRPr="00824B54" w:rsidRDefault="001E3E9A" w:rsidP="001E3E9A">
      <w:pPr>
        <w:jc w:val="center"/>
        <w:rPr>
          <w:i/>
        </w:rPr>
      </w:pPr>
    </w:p>
    <w:p w:rsidR="001E3E9A" w:rsidRPr="00003C59" w:rsidRDefault="001E3E9A" w:rsidP="00003C59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sectPr w:rsidR="001E3E9A" w:rsidRPr="00003C59" w:rsidSect="00F27C58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7249"/>
    <w:multiLevelType w:val="hybridMultilevel"/>
    <w:tmpl w:val="E200D0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B577F"/>
    <w:multiLevelType w:val="hybridMultilevel"/>
    <w:tmpl w:val="F0EAD50A"/>
    <w:lvl w:ilvl="0" w:tplc="A094EF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A187B87"/>
    <w:multiLevelType w:val="hybridMultilevel"/>
    <w:tmpl w:val="9FC4C70C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33F89"/>
    <w:multiLevelType w:val="hybridMultilevel"/>
    <w:tmpl w:val="3D38131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18487B"/>
    <w:multiLevelType w:val="hybridMultilevel"/>
    <w:tmpl w:val="D480E40E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0B355E"/>
    <w:multiLevelType w:val="hybridMultilevel"/>
    <w:tmpl w:val="261C58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EB01AC"/>
    <w:multiLevelType w:val="hybridMultilevel"/>
    <w:tmpl w:val="A4A6EF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F9"/>
    <w:rsid w:val="00003C59"/>
    <w:rsid w:val="000645D7"/>
    <w:rsid w:val="000757A6"/>
    <w:rsid w:val="00091450"/>
    <w:rsid w:val="000B5A7C"/>
    <w:rsid w:val="000D0247"/>
    <w:rsid w:val="000D31B3"/>
    <w:rsid w:val="001332E7"/>
    <w:rsid w:val="0015070A"/>
    <w:rsid w:val="00172069"/>
    <w:rsid w:val="00183784"/>
    <w:rsid w:val="001C5D10"/>
    <w:rsid w:val="001E3E9A"/>
    <w:rsid w:val="002333D8"/>
    <w:rsid w:val="00276420"/>
    <w:rsid w:val="0028316E"/>
    <w:rsid w:val="002A12F2"/>
    <w:rsid w:val="002C741F"/>
    <w:rsid w:val="0033600D"/>
    <w:rsid w:val="00340D7E"/>
    <w:rsid w:val="003623F3"/>
    <w:rsid w:val="003809C7"/>
    <w:rsid w:val="003D2DE3"/>
    <w:rsid w:val="004056DD"/>
    <w:rsid w:val="00417909"/>
    <w:rsid w:val="00460D84"/>
    <w:rsid w:val="004D2550"/>
    <w:rsid w:val="004F17CC"/>
    <w:rsid w:val="004F61BD"/>
    <w:rsid w:val="005259C4"/>
    <w:rsid w:val="00532928"/>
    <w:rsid w:val="00535EF9"/>
    <w:rsid w:val="0058483A"/>
    <w:rsid w:val="005F3397"/>
    <w:rsid w:val="00610F5E"/>
    <w:rsid w:val="00651E92"/>
    <w:rsid w:val="006846A3"/>
    <w:rsid w:val="00685906"/>
    <w:rsid w:val="006A3634"/>
    <w:rsid w:val="006D1A94"/>
    <w:rsid w:val="006F2BCD"/>
    <w:rsid w:val="006F4FB0"/>
    <w:rsid w:val="00730A1D"/>
    <w:rsid w:val="00746921"/>
    <w:rsid w:val="00747FF9"/>
    <w:rsid w:val="00755B5E"/>
    <w:rsid w:val="00770E6E"/>
    <w:rsid w:val="0080424C"/>
    <w:rsid w:val="00881D65"/>
    <w:rsid w:val="00885D23"/>
    <w:rsid w:val="00894971"/>
    <w:rsid w:val="008F3D38"/>
    <w:rsid w:val="0090440C"/>
    <w:rsid w:val="00904435"/>
    <w:rsid w:val="00916689"/>
    <w:rsid w:val="00961F19"/>
    <w:rsid w:val="009702E1"/>
    <w:rsid w:val="009C39A7"/>
    <w:rsid w:val="009D1E8D"/>
    <w:rsid w:val="009D6905"/>
    <w:rsid w:val="009D692E"/>
    <w:rsid w:val="00A170E7"/>
    <w:rsid w:val="00A23324"/>
    <w:rsid w:val="00A34FD5"/>
    <w:rsid w:val="00A40904"/>
    <w:rsid w:val="00A60B80"/>
    <w:rsid w:val="00B531E5"/>
    <w:rsid w:val="00BC0254"/>
    <w:rsid w:val="00BE2A9B"/>
    <w:rsid w:val="00C16AC0"/>
    <w:rsid w:val="00C34915"/>
    <w:rsid w:val="00C80A35"/>
    <w:rsid w:val="00C900E8"/>
    <w:rsid w:val="00C921A2"/>
    <w:rsid w:val="00C97CF2"/>
    <w:rsid w:val="00CE2A3E"/>
    <w:rsid w:val="00CE4638"/>
    <w:rsid w:val="00CF2FB5"/>
    <w:rsid w:val="00D30065"/>
    <w:rsid w:val="00D51FC7"/>
    <w:rsid w:val="00D74F7F"/>
    <w:rsid w:val="00D92EFF"/>
    <w:rsid w:val="00DA4A5A"/>
    <w:rsid w:val="00E429EA"/>
    <w:rsid w:val="00E872E2"/>
    <w:rsid w:val="00EA17F0"/>
    <w:rsid w:val="00EB1927"/>
    <w:rsid w:val="00EC5F17"/>
    <w:rsid w:val="00ED47BD"/>
    <w:rsid w:val="00EE5276"/>
    <w:rsid w:val="00F27C58"/>
    <w:rsid w:val="00F349FA"/>
    <w:rsid w:val="00F424B3"/>
    <w:rsid w:val="00F50C29"/>
    <w:rsid w:val="00F77555"/>
    <w:rsid w:val="00FB4764"/>
    <w:rsid w:val="00FC5FC3"/>
    <w:rsid w:val="00FE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E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2E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E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2E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83</cp:revision>
  <dcterms:created xsi:type="dcterms:W3CDTF">2009-11-27T10:24:00Z</dcterms:created>
  <dcterms:modified xsi:type="dcterms:W3CDTF">2009-11-27T14:17:00Z</dcterms:modified>
</cp:coreProperties>
</file>